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242"/>
        <w:gridCol w:w="2268"/>
        <w:gridCol w:w="3828"/>
        <w:gridCol w:w="3402"/>
      </w:tblGrid>
      <w:tr w:rsidR="00A76E6C" w14:paraId="4AF3902C" w14:textId="77777777" w:rsidTr="6E1CD542">
        <w:trPr>
          <w:trHeight w:val="1692"/>
        </w:trPr>
        <w:tc>
          <w:tcPr>
            <w:tcW w:w="10740" w:type="dxa"/>
            <w:gridSpan w:val="4"/>
          </w:tcPr>
          <w:p w14:paraId="6B2E8397" w14:textId="77777777" w:rsidR="00A76E6C" w:rsidRPr="00A76E6C" w:rsidRDefault="00A76E6C" w:rsidP="00A76E6C">
            <w:pPr>
              <w:jc w:val="center"/>
              <w:rPr>
                <w:b/>
                <w:sz w:val="32"/>
                <w:szCs w:val="32"/>
              </w:rPr>
            </w:pPr>
            <w:r w:rsidRPr="00A76E6C">
              <w:rPr>
                <w:b/>
                <w:sz w:val="32"/>
                <w:szCs w:val="32"/>
              </w:rPr>
              <w:t>DIOCESE OF SODOR AND MAN</w:t>
            </w:r>
          </w:p>
          <w:p w14:paraId="3086C1CE" w14:textId="77777777" w:rsidR="00A76E6C" w:rsidRPr="00A76E6C" w:rsidRDefault="00A76E6C" w:rsidP="00A76E6C">
            <w:pPr>
              <w:jc w:val="center"/>
              <w:rPr>
                <w:b/>
                <w:sz w:val="32"/>
                <w:szCs w:val="32"/>
              </w:rPr>
            </w:pPr>
            <w:r w:rsidRPr="00A76E6C">
              <w:rPr>
                <w:b/>
                <w:sz w:val="32"/>
                <w:szCs w:val="32"/>
              </w:rPr>
              <w:t>EXPENSE CLAIM FOR WEDDING AND FUNERAL SERVICES</w:t>
            </w:r>
          </w:p>
          <w:p w14:paraId="795A138C" w14:textId="11055875" w:rsidR="00A76E6C" w:rsidRPr="00A76E6C" w:rsidRDefault="6E1CD542" w:rsidP="6E1CD542">
            <w:pPr>
              <w:jc w:val="center"/>
              <w:rPr>
                <w:b/>
                <w:bCs/>
                <w:sz w:val="32"/>
                <w:szCs w:val="32"/>
              </w:rPr>
            </w:pPr>
            <w:r w:rsidRPr="6E1CD542">
              <w:rPr>
                <w:b/>
                <w:bCs/>
                <w:sz w:val="32"/>
                <w:szCs w:val="32"/>
              </w:rPr>
              <w:t>CONDUCTED BY THOSE WITH BISHOP’S PTO</w:t>
            </w:r>
          </w:p>
          <w:p w14:paraId="61E874D7" w14:textId="77777777" w:rsidR="00A76E6C" w:rsidRDefault="00A76E6C" w:rsidP="00A76E6C">
            <w:pPr>
              <w:jc w:val="center"/>
            </w:pPr>
            <w:r w:rsidRPr="00A76E6C">
              <w:rPr>
                <w:b/>
                <w:sz w:val="32"/>
                <w:szCs w:val="32"/>
              </w:rPr>
              <w:t>ASSOCIATED WITH THE PARISH OF ...............................................</w:t>
            </w:r>
          </w:p>
        </w:tc>
      </w:tr>
      <w:tr w:rsidR="00A76E6C" w:rsidRPr="00E245DD" w14:paraId="37097004" w14:textId="77777777" w:rsidTr="6E1CD542">
        <w:trPr>
          <w:trHeight w:val="1963"/>
        </w:trPr>
        <w:tc>
          <w:tcPr>
            <w:tcW w:w="10740" w:type="dxa"/>
            <w:gridSpan w:val="4"/>
          </w:tcPr>
          <w:p w14:paraId="4D151984" w14:textId="77777777" w:rsidR="00A76E6C" w:rsidRPr="00E245DD" w:rsidRDefault="00A76E6C">
            <w:pPr>
              <w:rPr>
                <w:sz w:val="28"/>
                <w:szCs w:val="28"/>
              </w:rPr>
            </w:pPr>
            <w:r w:rsidRPr="00E245DD">
              <w:rPr>
                <w:sz w:val="28"/>
                <w:szCs w:val="28"/>
              </w:rPr>
              <w:t xml:space="preserve">NAME AND ADDRESS OF CLAIMANT: </w:t>
            </w:r>
            <w:r w:rsidRPr="00E245DD">
              <w:rPr>
                <w:i/>
                <w:sz w:val="28"/>
                <w:szCs w:val="28"/>
              </w:rPr>
              <w:t>PLEASE PRINT</w:t>
            </w:r>
          </w:p>
        </w:tc>
      </w:tr>
      <w:tr w:rsidR="00A76E6C" w14:paraId="3045225C" w14:textId="77777777" w:rsidTr="6E1CD542">
        <w:trPr>
          <w:trHeight w:val="706"/>
        </w:trPr>
        <w:tc>
          <w:tcPr>
            <w:tcW w:w="10740" w:type="dxa"/>
            <w:gridSpan w:val="4"/>
          </w:tcPr>
          <w:p w14:paraId="6D6B8E09" w14:textId="77777777" w:rsidR="00E245DD" w:rsidRDefault="00A76E6C" w:rsidP="00E245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E6C">
              <w:rPr>
                <w:b/>
                <w:sz w:val="28"/>
                <w:szCs w:val="28"/>
              </w:rPr>
              <w:t>DETAILS OF CLAIM</w:t>
            </w:r>
          </w:p>
          <w:p w14:paraId="242E5B44" w14:textId="77777777" w:rsidR="00E245DD" w:rsidRPr="00A76E6C" w:rsidRDefault="00A76E6C" w:rsidP="00E245D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A76E6C">
              <w:rPr>
                <w:b/>
                <w:sz w:val="28"/>
                <w:szCs w:val="28"/>
              </w:rPr>
              <w:t>Service conducted for (insert name/s) .........................................</w:t>
            </w:r>
            <w:r w:rsidR="00E245DD">
              <w:rPr>
                <w:b/>
                <w:sz w:val="28"/>
                <w:szCs w:val="28"/>
              </w:rPr>
              <w:t>.......</w:t>
            </w:r>
            <w:r w:rsidRPr="00A76E6C">
              <w:rPr>
                <w:b/>
                <w:sz w:val="28"/>
                <w:szCs w:val="28"/>
              </w:rPr>
              <w:t>.................</w:t>
            </w:r>
          </w:p>
        </w:tc>
      </w:tr>
      <w:tr w:rsidR="009B2760" w:rsidRPr="00FC5676" w14:paraId="6D44A154" w14:textId="77777777" w:rsidTr="6E1CD542">
        <w:trPr>
          <w:trHeight w:val="1099"/>
        </w:trPr>
        <w:tc>
          <w:tcPr>
            <w:tcW w:w="1242" w:type="dxa"/>
          </w:tcPr>
          <w:p w14:paraId="7B02AFC4" w14:textId="77777777" w:rsidR="009B2760" w:rsidRPr="00FC5676" w:rsidRDefault="009B2760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DATE</w:t>
            </w:r>
          </w:p>
        </w:tc>
        <w:tc>
          <w:tcPr>
            <w:tcW w:w="2268" w:type="dxa"/>
          </w:tcPr>
          <w:p w14:paraId="23EFF722" w14:textId="77777777" w:rsidR="009B2760" w:rsidRDefault="009B2760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Wedding</w:t>
            </w:r>
            <w:r>
              <w:rPr>
                <w:sz w:val="24"/>
                <w:szCs w:val="24"/>
              </w:rPr>
              <w:t xml:space="preserve"> </w:t>
            </w:r>
            <w:r w:rsidRPr="00FC5676">
              <w:rPr>
                <w:sz w:val="24"/>
                <w:szCs w:val="24"/>
              </w:rPr>
              <w:t>Or</w:t>
            </w:r>
            <w:r>
              <w:rPr>
                <w:sz w:val="24"/>
                <w:szCs w:val="24"/>
              </w:rPr>
              <w:t xml:space="preserve"> </w:t>
            </w:r>
            <w:r w:rsidRPr="00FC5676">
              <w:rPr>
                <w:sz w:val="24"/>
                <w:szCs w:val="24"/>
              </w:rPr>
              <w:t>Funeral</w:t>
            </w:r>
          </w:p>
          <w:p w14:paraId="5666A166" w14:textId="77777777" w:rsidR="009B2760" w:rsidRPr="00FC5676" w:rsidRDefault="009B2760">
            <w:pPr>
              <w:rPr>
                <w:sz w:val="24"/>
                <w:szCs w:val="24"/>
              </w:rPr>
            </w:pPr>
            <w:r w:rsidRPr="009B2760">
              <w:rPr>
                <w:sz w:val="24"/>
                <w:szCs w:val="24"/>
                <w:highlight w:val="yellow"/>
              </w:rPr>
              <w:t>(As per the table of fees)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3828" w:type="dxa"/>
          </w:tcPr>
          <w:p w14:paraId="647239E0" w14:textId="77777777" w:rsidR="009B2760" w:rsidRDefault="009B2760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Where service</w:t>
            </w:r>
            <w:r>
              <w:rPr>
                <w:sz w:val="24"/>
                <w:szCs w:val="24"/>
              </w:rPr>
              <w:t xml:space="preserve"> w</w:t>
            </w:r>
            <w:r w:rsidRPr="00FC5676">
              <w:rPr>
                <w:sz w:val="24"/>
                <w:szCs w:val="24"/>
              </w:rPr>
              <w:t>as conducted</w:t>
            </w:r>
          </w:p>
          <w:p w14:paraId="10D41809" w14:textId="77777777" w:rsidR="009B2760" w:rsidRPr="009B2760" w:rsidRDefault="009B2760">
            <w:pPr>
              <w:rPr>
                <w:sz w:val="24"/>
                <w:szCs w:val="24"/>
              </w:rPr>
            </w:pPr>
            <w:r w:rsidRPr="009B2760">
              <w:rPr>
                <w:sz w:val="24"/>
                <w:szCs w:val="24"/>
                <w:highlight w:val="yellow"/>
              </w:rPr>
              <w:t>(eg church, crem, chapel etc)</w:t>
            </w:r>
          </w:p>
        </w:tc>
        <w:tc>
          <w:tcPr>
            <w:tcW w:w="3402" w:type="dxa"/>
          </w:tcPr>
          <w:p w14:paraId="54F49726" w14:textId="77777777" w:rsidR="009B2760" w:rsidRDefault="009B2760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 xml:space="preserve">Amount payable </w:t>
            </w:r>
          </w:p>
          <w:p w14:paraId="01690175" w14:textId="77777777" w:rsidR="009B2760" w:rsidRPr="00E245DD" w:rsidRDefault="009B2760">
            <w:pPr>
              <w:rPr>
                <w:i/>
              </w:rPr>
            </w:pPr>
            <w:r w:rsidRPr="00E245DD">
              <w:rPr>
                <w:i/>
              </w:rPr>
              <w:t>To be completed by the Diocesan Treasurer</w:t>
            </w:r>
          </w:p>
        </w:tc>
      </w:tr>
      <w:tr w:rsidR="009B2760" w14:paraId="672A6659" w14:textId="77777777" w:rsidTr="6E1CD542">
        <w:trPr>
          <w:trHeight w:val="567"/>
        </w:trPr>
        <w:tc>
          <w:tcPr>
            <w:tcW w:w="1242" w:type="dxa"/>
          </w:tcPr>
          <w:p w14:paraId="0A37501D" w14:textId="77777777" w:rsidR="009B2760" w:rsidRDefault="009B2760"/>
        </w:tc>
        <w:tc>
          <w:tcPr>
            <w:tcW w:w="2268" w:type="dxa"/>
          </w:tcPr>
          <w:p w14:paraId="5DAB6C7B" w14:textId="77777777" w:rsidR="009B2760" w:rsidRDefault="009B2760"/>
        </w:tc>
        <w:tc>
          <w:tcPr>
            <w:tcW w:w="3828" w:type="dxa"/>
          </w:tcPr>
          <w:p w14:paraId="02EB378F" w14:textId="77777777" w:rsidR="009B2760" w:rsidRDefault="009B2760"/>
        </w:tc>
        <w:tc>
          <w:tcPr>
            <w:tcW w:w="3402" w:type="dxa"/>
          </w:tcPr>
          <w:p w14:paraId="6A05A809" w14:textId="77777777" w:rsidR="009B2760" w:rsidRDefault="009B2760"/>
        </w:tc>
      </w:tr>
    </w:tbl>
    <w:p w14:paraId="5A39BBE3" w14:textId="77777777" w:rsidR="00E95FE9" w:rsidRDefault="00E95FE9" w:rsidP="00E245DD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A76E6C" w:rsidRPr="00FC5676" w14:paraId="0CD1D3C5" w14:textId="77777777" w:rsidTr="6E1CD542">
        <w:trPr>
          <w:trHeight w:val="1157"/>
        </w:trPr>
        <w:tc>
          <w:tcPr>
            <w:tcW w:w="10740" w:type="dxa"/>
          </w:tcPr>
          <w:p w14:paraId="02F2236F" w14:textId="77777777" w:rsidR="00A76E6C" w:rsidRPr="00FC5676" w:rsidRDefault="00FC5676">
            <w:pPr>
              <w:rPr>
                <w:b/>
                <w:sz w:val="24"/>
                <w:szCs w:val="24"/>
              </w:rPr>
            </w:pPr>
            <w:r w:rsidRPr="00FC5676">
              <w:rPr>
                <w:b/>
                <w:sz w:val="24"/>
                <w:szCs w:val="24"/>
              </w:rPr>
              <w:t xml:space="preserve">The DBF is </w:t>
            </w:r>
            <w:r w:rsidRPr="00FC5676">
              <w:rPr>
                <w:b/>
                <w:sz w:val="24"/>
                <w:szCs w:val="24"/>
                <w:u w:val="single"/>
              </w:rPr>
              <w:t>NOT</w:t>
            </w:r>
            <w:r w:rsidRPr="00FC5676">
              <w:rPr>
                <w:b/>
                <w:sz w:val="24"/>
                <w:szCs w:val="24"/>
              </w:rPr>
              <w:t xml:space="preserve"> responsible for travel costs which should be claimed as follows:</w:t>
            </w:r>
          </w:p>
          <w:p w14:paraId="41C8F396" w14:textId="77777777" w:rsidR="00FC5676" w:rsidRPr="00FC5676" w:rsidRDefault="00FC5676">
            <w:pPr>
              <w:rPr>
                <w:b/>
                <w:sz w:val="24"/>
                <w:szCs w:val="24"/>
              </w:rPr>
            </w:pPr>
          </w:p>
          <w:p w14:paraId="66E8CE4E" w14:textId="55A1B66C" w:rsidR="00FC5676" w:rsidRPr="00FC5676" w:rsidRDefault="6E1CD542" w:rsidP="6E1CD542">
            <w:pPr>
              <w:rPr>
                <w:sz w:val="24"/>
                <w:szCs w:val="24"/>
              </w:rPr>
            </w:pPr>
            <w:r w:rsidRPr="6E1CD542">
              <w:rPr>
                <w:b/>
                <w:bCs/>
                <w:sz w:val="24"/>
                <w:szCs w:val="24"/>
              </w:rPr>
              <w:t>Funerals</w:t>
            </w:r>
            <w:r w:rsidRPr="6E1CD542">
              <w:rPr>
                <w:sz w:val="24"/>
                <w:szCs w:val="24"/>
              </w:rPr>
              <w:t xml:space="preserve"> – Estimate the total mileage (including any follow up visit) and calculate at the diocesan rate (52p/mile).  Add to the parish account for the funeral director.  Claim from the PCC Treasurer or Vicar of the parish depending upon who handles the fees.</w:t>
            </w:r>
          </w:p>
          <w:p w14:paraId="72A3D3EC" w14:textId="77777777" w:rsidR="00FC5676" w:rsidRPr="00FC5676" w:rsidRDefault="00FC5676">
            <w:pPr>
              <w:rPr>
                <w:sz w:val="24"/>
                <w:szCs w:val="24"/>
              </w:rPr>
            </w:pPr>
          </w:p>
          <w:p w14:paraId="4C7C466F" w14:textId="3E03188F" w:rsidR="00FC5676" w:rsidRPr="00FC5676" w:rsidRDefault="6E1CD542" w:rsidP="6E1CD542">
            <w:pPr>
              <w:rPr>
                <w:sz w:val="24"/>
                <w:szCs w:val="24"/>
              </w:rPr>
            </w:pPr>
            <w:r w:rsidRPr="6E1CD542">
              <w:rPr>
                <w:b/>
                <w:bCs/>
                <w:sz w:val="24"/>
                <w:szCs w:val="24"/>
              </w:rPr>
              <w:t>Weddings</w:t>
            </w:r>
            <w:r w:rsidRPr="6E1CD542">
              <w:rPr>
                <w:sz w:val="24"/>
                <w:szCs w:val="24"/>
              </w:rPr>
              <w:t xml:space="preserve"> – Estimate the total mileage and calculate at the diocesan rate (52p</w:t>
            </w:r>
            <w:r w:rsidR="00E04149">
              <w:rPr>
                <w:sz w:val="24"/>
                <w:szCs w:val="24"/>
              </w:rPr>
              <w:t>/</w:t>
            </w:r>
            <w:r w:rsidRPr="6E1CD542">
              <w:rPr>
                <w:sz w:val="24"/>
                <w:szCs w:val="24"/>
              </w:rPr>
              <w:t xml:space="preserve">mile).  Add to the parish account for the couple being married.  Claim from the PCC Treasurer or Vicar of the parish depending upon who handles the fees. </w:t>
            </w:r>
          </w:p>
        </w:tc>
      </w:tr>
    </w:tbl>
    <w:p w14:paraId="0D0B940D" w14:textId="77777777" w:rsidR="00A76E6C" w:rsidRDefault="00A76E6C" w:rsidP="00E245DD">
      <w:pPr>
        <w:spacing w:after="0" w:line="240" w:lineRule="auto"/>
      </w:pPr>
    </w:p>
    <w:tbl>
      <w:tblPr>
        <w:tblStyle w:val="TableGrid"/>
        <w:tblW w:w="10740" w:type="dxa"/>
        <w:tblLook w:val="04A0" w:firstRow="1" w:lastRow="0" w:firstColumn="1" w:lastColumn="0" w:noHBand="0" w:noVBand="1"/>
      </w:tblPr>
      <w:tblGrid>
        <w:gridCol w:w="8046"/>
        <w:gridCol w:w="2694"/>
      </w:tblGrid>
      <w:tr w:rsidR="00A76E6C" w:rsidRPr="00FC5676" w14:paraId="3CA176A9" w14:textId="77777777" w:rsidTr="00E245DD">
        <w:trPr>
          <w:trHeight w:val="753"/>
        </w:trPr>
        <w:tc>
          <w:tcPr>
            <w:tcW w:w="8046" w:type="dxa"/>
          </w:tcPr>
          <w:p w14:paraId="7F512CB8" w14:textId="77777777" w:rsidR="00A76E6C" w:rsidRPr="00FC5676" w:rsidRDefault="00FC5676" w:rsidP="00E245DD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Claimant’s signature</w:t>
            </w:r>
          </w:p>
        </w:tc>
        <w:tc>
          <w:tcPr>
            <w:tcW w:w="2694" w:type="dxa"/>
          </w:tcPr>
          <w:p w14:paraId="491072FA" w14:textId="77777777" w:rsidR="00A76E6C" w:rsidRPr="00FC5676" w:rsidRDefault="00FC5676" w:rsidP="00E245DD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Date</w:t>
            </w:r>
          </w:p>
        </w:tc>
      </w:tr>
      <w:tr w:rsidR="00A76E6C" w:rsidRPr="00FC5676" w14:paraId="1A01C7D6" w14:textId="77777777" w:rsidTr="00E245DD">
        <w:trPr>
          <w:trHeight w:val="836"/>
        </w:trPr>
        <w:tc>
          <w:tcPr>
            <w:tcW w:w="8046" w:type="dxa"/>
          </w:tcPr>
          <w:p w14:paraId="76A5E765" w14:textId="77777777" w:rsidR="00FC5676" w:rsidRPr="00FC5676" w:rsidRDefault="00FC5676" w:rsidP="00E245DD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 xml:space="preserve">Approved by the Incumbent </w:t>
            </w:r>
          </w:p>
          <w:p w14:paraId="1C0EF573" w14:textId="77777777" w:rsidR="00A76E6C" w:rsidRPr="00FC5676" w:rsidRDefault="00FC5676" w:rsidP="00B9538A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 xml:space="preserve">Or </w:t>
            </w:r>
            <w:r w:rsidR="00B9538A">
              <w:rPr>
                <w:sz w:val="24"/>
                <w:szCs w:val="24"/>
              </w:rPr>
              <w:t>MPTL</w:t>
            </w:r>
            <w:r w:rsidRPr="00FC5676">
              <w:rPr>
                <w:sz w:val="24"/>
                <w:szCs w:val="24"/>
              </w:rPr>
              <w:t xml:space="preserve"> in a vacancy</w:t>
            </w:r>
          </w:p>
        </w:tc>
        <w:tc>
          <w:tcPr>
            <w:tcW w:w="2694" w:type="dxa"/>
          </w:tcPr>
          <w:p w14:paraId="5F3F821A" w14:textId="77777777" w:rsidR="00A76E6C" w:rsidRPr="00FC5676" w:rsidRDefault="00FC5676" w:rsidP="00E245DD">
            <w:pPr>
              <w:rPr>
                <w:sz w:val="24"/>
                <w:szCs w:val="24"/>
              </w:rPr>
            </w:pPr>
            <w:r w:rsidRPr="00FC5676">
              <w:rPr>
                <w:sz w:val="24"/>
                <w:szCs w:val="24"/>
              </w:rPr>
              <w:t>Date</w:t>
            </w:r>
          </w:p>
        </w:tc>
      </w:tr>
    </w:tbl>
    <w:p w14:paraId="0E27B00A" w14:textId="77777777" w:rsidR="00E245DD" w:rsidRDefault="00E245DD" w:rsidP="00FC5676">
      <w:pPr>
        <w:spacing w:after="0" w:line="240" w:lineRule="auto"/>
        <w:rPr>
          <w:sz w:val="24"/>
          <w:szCs w:val="24"/>
        </w:rPr>
      </w:pPr>
    </w:p>
    <w:p w14:paraId="718AFF9E" w14:textId="17D1EF4F" w:rsidR="00080142" w:rsidRDefault="6590F1F5" w:rsidP="6590F1F5">
      <w:pPr>
        <w:spacing w:after="0" w:line="240" w:lineRule="auto"/>
        <w:rPr>
          <w:sz w:val="24"/>
          <w:szCs w:val="24"/>
        </w:rPr>
      </w:pPr>
      <w:r w:rsidRPr="6590F1F5">
        <w:rPr>
          <w:sz w:val="24"/>
          <w:szCs w:val="24"/>
        </w:rPr>
        <w:t xml:space="preserve">The Incumbent or MPTL is to forward this claim to the Diocesan Treasurer after the appropriate authorisation has been </w:t>
      </w:r>
      <w:bookmarkStart w:id="0" w:name="_GoBack"/>
      <w:bookmarkEnd w:id="0"/>
      <w:r w:rsidRPr="6590F1F5">
        <w:rPr>
          <w:sz w:val="24"/>
          <w:szCs w:val="24"/>
        </w:rPr>
        <w:t xml:space="preserve">given.  </w:t>
      </w:r>
    </w:p>
    <w:p w14:paraId="60061E4C" w14:textId="77777777" w:rsidR="00080142" w:rsidRPr="00033785" w:rsidRDefault="00080142" w:rsidP="00080142">
      <w:pPr>
        <w:pStyle w:val="NoSpacing"/>
      </w:pPr>
    </w:p>
    <w:p w14:paraId="004D030B" w14:textId="77777777" w:rsidR="00080142" w:rsidRDefault="00080142" w:rsidP="00080142">
      <w:pPr>
        <w:spacing w:after="0" w:line="240" w:lineRule="auto"/>
        <w:rPr>
          <w:sz w:val="24"/>
          <w:szCs w:val="24"/>
        </w:rPr>
      </w:pPr>
      <w:r w:rsidRPr="009B2760">
        <w:rPr>
          <w:sz w:val="24"/>
          <w:szCs w:val="24"/>
          <w:highlight w:val="yellow"/>
        </w:rPr>
        <w:t xml:space="preserve">Payment will be made by BACS </w:t>
      </w:r>
      <w:r w:rsidRPr="009B2760">
        <w:rPr>
          <w:b/>
          <w:sz w:val="24"/>
          <w:szCs w:val="24"/>
          <w:highlight w:val="yellow"/>
        </w:rPr>
        <w:t>within 2 weeks</w:t>
      </w:r>
      <w:r w:rsidRPr="009B2760">
        <w:rPr>
          <w:sz w:val="24"/>
          <w:szCs w:val="24"/>
          <w:highlight w:val="yellow"/>
        </w:rPr>
        <w:t xml:space="preserve"> of the claim being received by the Diocesan Treasurer.  Claims should be submitted to Diocesan Treasurer within </w:t>
      </w:r>
      <w:r w:rsidR="005020E3" w:rsidRPr="009B2760">
        <w:rPr>
          <w:sz w:val="24"/>
          <w:szCs w:val="24"/>
          <w:highlight w:val="yellow"/>
        </w:rPr>
        <w:t>3</w:t>
      </w:r>
      <w:r w:rsidRPr="009B2760">
        <w:rPr>
          <w:sz w:val="24"/>
          <w:szCs w:val="24"/>
          <w:highlight w:val="yellow"/>
        </w:rPr>
        <w:t xml:space="preserve"> calendar month</w:t>
      </w:r>
      <w:r w:rsidR="005020E3" w:rsidRPr="009B2760">
        <w:rPr>
          <w:sz w:val="24"/>
          <w:szCs w:val="24"/>
          <w:highlight w:val="yellow"/>
        </w:rPr>
        <w:t>s</w:t>
      </w:r>
      <w:r w:rsidRPr="009B2760">
        <w:rPr>
          <w:sz w:val="24"/>
          <w:szCs w:val="24"/>
          <w:highlight w:val="yellow"/>
        </w:rPr>
        <w:t xml:space="preserve"> of the service being taken otherwise payment may not be approved.</w:t>
      </w:r>
    </w:p>
    <w:p w14:paraId="44EAFD9C" w14:textId="7E4F057C" w:rsidR="00E245DD" w:rsidRDefault="00E04149">
      <w:pPr>
        <w:rPr>
          <w:b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885AEF" wp14:editId="2CBA334E">
                <wp:simplePos x="0" y="0"/>
                <wp:positionH relativeFrom="column">
                  <wp:posOffset>74295</wp:posOffset>
                </wp:positionH>
                <wp:positionV relativeFrom="paragraph">
                  <wp:posOffset>180340</wp:posOffset>
                </wp:positionV>
                <wp:extent cx="6528435" cy="0"/>
                <wp:effectExtent l="17145" t="19050" r="17145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843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BEC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.85pt;margin-top:14.2pt;width:514.0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" strokeweight="2.25pt"/>
            </w:pict>
          </mc:Fallback>
        </mc:AlternateContent>
      </w:r>
    </w:p>
    <w:p w14:paraId="5CAE1237" w14:textId="77777777" w:rsidR="00A76E6C" w:rsidRDefault="00A76E6C">
      <w:r w:rsidRPr="00A76E6C">
        <w:rPr>
          <w:b/>
          <w:sz w:val="24"/>
          <w:szCs w:val="24"/>
        </w:rPr>
        <w:t>For Diocesan Administration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9"/>
        <w:gridCol w:w="1529"/>
      </w:tblGrid>
      <w:tr w:rsidR="003D6D93" w14:paraId="385BAE91" w14:textId="77777777" w:rsidTr="003D6D93">
        <w:trPr>
          <w:trHeight w:val="27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2501D" w14:textId="77777777" w:rsidR="003D6D93" w:rsidRDefault="003D6D93">
            <w:r>
              <w:t>DBF A/C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3D6D93" w:rsidRDefault="003D6D93"/>
        </w:tc>
      </w:tr>
      <w:tr w:rsidR="003D6D93" w14:paraId="33A10598" w14:textId="77777777" w:rsidTr="003D6D93">
        <w:trPr>
          <w:trHeight w:val="27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6DF44" w14:textId="77777777" w:rsidR="003D6D93" w:rsidRDefault="003D6D93">
            <w:r>
              <w:t>Ref No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3D6D93" w:rsidRDefault="003D6D93"/>
        </w:tc>
      </w:tr>
      <w:tr w:rsidR="003D6D93" w14:paraId="4F5E7DA2" w14:textId="77777777" w:rsidTr="003D6D93">
        <w:trPr>
          <w:trHeight w:val="27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13C0C" w14:textId="77777777" w:rsidR="003D6D93" w:rsidRDefault="003D6D93">
            <w:r>
              <w:t>Authorised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3D6D93" w:rsidRDefault="003D6D93"/>
        </w:tc>
      </w:tr>
      <w:tr w:rsidR="003D6D93" w14:paraId="0D21A950" w14:textId="77777777" w:rsidTr="003D6D93">
        <w:trPr>
          <w:trHeight w:val="273"/>
        </w:trPr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421C" w14:textId="77777777" w:rsidR="003D6D93" w:rsidRDefault="003D6D93">
            <w:r>
              <w:t>BACS date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3D6D93" w:rsidRDefault="003D6D93"/>
        </w:tc>
      </w:tr>
    </w:tbl>
    <w:p w14:paraId="049F31CB" w14:textId="77777777" w:rsidR="00A76E6C" w:rsidRDefault="00A76E6C" w:rsidP="00A76E6C"/>
    <w:sectPr w:rsidR="00A76E6C" w:rsidSect="00080142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E6C"/>
    <w:rsid w:val="00000FF2"/>
    <w:rsid w:val="00001FB0"/>
    <w:rsid w:val="0000355B"/>
    <w:rsid w:val="00005C66"/>
    <w:rsid w:val="0001000E"/>
    <w:rsid w:val="0001210D"/>
    <w:rsid w:val="00012C49"/>
    <w:rsid w:val="000131CE"/>
    <w:rsid w:val="00017227"/>
    <w:rsid w:val="00020B27"/>
    <w:rsid w:val="0002105F"/>
    <w:rsid w:val="000225A6"/>
    <w:rsid w:val="000229AD"/>
    <w:rsid w:val="00024C23"/>
    <w:rsid w:val="00025918"/>
    <w:rsid w:val="00026D1C"/>
    <w:rsid w:val="00033574"/>
    <w:rsid w:val="000349BB"/>
    <w:rsid w:val="00040D0B"/>
    <w:rsid w:val="000528FE"/>
    <w:rsid w:val="000550CB"/>
    <w:rsid w:val="000633EB"/>
    <w:rsid w:val="00065A50"/>
    <w:rsid w:val="000667F5"/>
    <w:rsid w:val="00067414"/>
    <w:rsid w:val="00077CFF"/>
    <w:rsid w:val="00080142"/>
    <w:rsid w:val="00080C82"/>
    <w:rsid w:val="00096696"/>
    <w:rsid w:val="000A70F4"/>
    <w:rsid w:val="000B2F95"/>
    <w:rsid w:val="000B713E"/>
    <w:rsid w:val="000C7C42"/>
    <w:rsid w:val="000D3B59"/>
    <w:rsid w:val="000D3D80"/>
    <w:rsid w:val="000E0A3E"/>
    <w:rsid w:val="000E5415"/>
    <w:rsid w:val="000E6ABD"/>
    <w:rsid w:val="000F2D42"/>
    <w:rsid w:val="001027ED"/>
    <w:rsid w:val="0010468C"/>
    <w:rsid w:val="00105AF2"/>
    <w:rsid w:val="00111F73"/>
    <w:rsid w:val="00112BF4"/>
    <w:rsid w:val="001205CC"/>
    <w:rsid w:val="00121A9F"/>
    <w:rsid w:val="00121E1F"/>
    <w:rsid w:val="0012299F"/>
    <w:rsid w:val="00123936"/>
    <w:rsid w:val="00140AA0"/>
    <w:rsid w:val="00140D4B"/>
    <w:rsid w:val="00143EC6"/>
    <w:rsid w:val="0014590B"/>
    <w:rsid w:val="00145F95"/>
    <w:rsid w:val="00150891"/>
    <w:rsid w:val="00151355"/>
    <w:rsid w:val="00151F48"/>
    <w:rsid w:val="00153A86"/>
    <w:rsid w:val="00164C47"/>
    <w:rsid w:val="00177B39"/>
    <w:rsid w:val="0018040F"/>
    <w:rsid w:val="00180A2A"/>
    <w:rsid w:val="0018505E"/>
    <w:rsid w:val="00185729"/>
    <w:rsid w:val="00192D6F"/>
    <w:rsid w:val="00195653"/>
    <w:rsid w:val="001A0030"/>
    <w:rsid w:val="001A3516"/>
    <w:rsid w:val="001A3F32"/>
    <w:rsid w:val="001A7DD9"/>
    <w:rsid w:val="001B06EF"/>
    <w:rsid w:val="001B1945"/>
    <w:rsid w:val="001C2EAA"/>
    <w:rsid w:val="001C7C0D"/>
    <w:rsid w:val="001D2485"/>
    <w:rsid w:val="001E10AC"/>
    <w:rsid w:val="001E1D14"/>
    <w:rsid w:val="001E437D"/>
    <w:rsid w:val="001F026A"/>
    <w:rsid w:val="0020022A"/>
    <w:rsid w:val="00201EC5"/>
    <w:rsid w:val="002030F5"/>
    <w:rsid w:val="00203E9E"/>
    <w:rsid w:val="00204647"/>
    <w:rsid w:val="00206F87"/>
    <w:rsid w:val="00216E2E"/>
    <w:rsid w:val="00232569"/>
    <w:rsid w:val="00235D37"/>
    <w:rsid w:val="00236AC8"/>
    <w:rsid w:val="00242659"/>
    <w:rsid w:val="002458BA"/>
    <w:rsid w:val="002512AE"/>
    <w:rsid w:val="002524BB"/>
    <w:rsid w:val="00252EB5"/>
    <w:rsid w:val="002562B6"/>
    <w:rsid w:val="0025730D"/>
    <w:rsid w:val="00257817"/>
    <w:rsid w:val="0026309E"/>
    <w:rsid w:val="00263CC1"/>
    <w:rsid w:val="002658C7"/>
    <w:rsid w:val="00266582"/>
    <w:rsid w:val="00267BF8"/>
    <w:rsid w:val="002703D1"/>
    <w:rsid w:val="00272E61"/>
    <w:rsid w:val="00275FCA"/>
    <w:rsid w:val="002763E1"/>
    <w:rsid w:val="00276E52"/>
    <w:rsid w:val="002777E1"/>
    <w:rsid w:val="002802A6"/>
    <w:rsid w:val="00291507"/>
    <w:rsid w:val="00292A50"/>
    <w:rsid w:val="00292E6C"/>
    <w:rsid w:val="00294CC1"/>
    <w:rsid w:val="00295F90"/>
    <w:rsid w:val="002A20AC"/>
    <w:rsid w:val="002A22DC"/>
    <w:rsid w:val="002A4325"/>
    <w:rsid w:val="002A5DA0"/>
    <w:rsid w:val="002A5FF8"/>
    <w:rsid w:val="002A6F8C"/>
    <w:rsid w:val="002B2C05"/>
    <w:rsid w:val="002B2C50"/>
    <w:rsid w:val="002B6644"/>
    <w:rsid w:val="002C29E0"/>
    <w:rsid w:val="002C38A7"/>
    <w:rsid w:val="002C5378"/>
    <w:rsid w:val="002C6FC5"/>
    <w:rsid w:val="002D09DF"/>
    <w:rsid w:val="002D22C7"/>
    <w:rsid w:val="002D72B0"/>
    <w:rsid w:val="002E67BD"/>
    <w:rsid w:val="002E6B4A"/>
    <w:rsid w:val="002F498B"/>
    <w:rsid w:val="002F576F"/>
    <w:rsid w:val="002F59D6"/>
    <w:rsid w:val="002F7FD9"/>
    <w:rsid w:val="00306221"/>
    <w:rsid w:val="00310C5A"/>
    <w:rsid w:val="00320C4F"/>
    <w:rsid w:val="00324FE3"/>
    <w:rsid w:val="00330229"/>
    <w:rsid w:val="003314CB"/>
    <w:rsid w:val="0033552D"/>
    <w:rsid w:val="00336CAB"/>
    <w:rsid w:val="0034064D"/>
    <w:rsid w:val="0035253D"/>
    <w:rsid w:val="0035595D"/>
    <w:rsid w:val="00357620"/>
    <w:rsid w:val="00365A8F"/>
    <w:rsid w:val="003660B3"/>
    <w:rsid w:val="003677F4"/>
    <w:rsid w:val="00371712"/>
    <w:rsid w:val="00375180"/>
    <w:rsid w:val="003826CA"/>
    <w:rsid w:val="0038640F"/>
    <w:rsid w:val="00386CEF"/>
    <w:rsid w:val="003870FC"/>
    <w:rsid w:val="003906D4"/>
    <w:rsid w:val="00391A27"/>
    <w:rsid w:val="003976E0"/>
    <w:rsid w:val="0039794F"/>
    <w:rsid w:val="003A49F9"/>
    <w:rsid w:val="003A6575"/>
    <w:rsid w:val="003A7EA4"/>
    <w:rsid w:val="003B1628"/>
    <w:rsid w:val="003C032A"/>
    <w:rsid w:val="003C0B4F"/>
    <w:rsid w:val="003C42E4"/>
    <w:rsid w:val="003C643E"/>
    <w:rsid w:val="003D0674"/>
    <w:rsid w:val="003D2143"/>
    <w:rsid w:val="003D4592"/>
    <w:rsid w:val="003D6D93"/>
    <w:rsid w:val="003E3E9B"/>
    <w:rsid w:val="003E7E93"/>
    <w:rsid w:val="003F1FC6"/>
    <w:rsid w:val="003F2DB8"/>
    <w:rsid w:val="003F45FA"/>
    <w:rsid w:val="004058F0"/>
    <w:rsid w:val="00407C14"/>
    <w:rsid w:val="00415FAF"/>
    <w:rsid w:val="004203C9"/>
    <w:rsid w:val="00430B77"/>
    <w:rsid w:val="00440A4C"/>
    <w:rsid w:val="00442A9B"/>
    <w:rsid w:val="0044381A"/>
    <w:rsid w:val="00444B6B"/>
    <w:rsid w:val="00446629"/>
    <w:rsid w:val="0045260A"/>
    <w:rsid w:val="00454CD7"/>
    <w:rsid w:val="00461BB5"/>
    <w:rsid w:val="004644EE"/>
    <w:rsid w:val="004669A7"/>
    <w:rsid w:val="0047330C"/>
    <w:rsid w:val="00475A6F"/>
    <w:rsid w:val="00475D4C"/>
    <w:rsid w:val="0047660B"/>
    <w:rsid w:val="0049208C"/>
    <w:rsid w:val="00492F4A"/>
    <w:rsid w:val="00494907"/>
    <w:rsid w:val="00494D9B"/>
    <w:rsid w:val="00494F6E"/>
    <w:rsid w:val="004A4540"/>
    <w:rsid w:val="004A5E49"/>
    <w:rsid w:val="004B5635"/>
    <w:rsid w:val="004C3622"/>
    <w:rsid w:val="004D2FA3"/>
    <w:rsid w:val="004D5EF0"/>
    <w:rsid w:val="004D7976"/>
    <w:rsid w:val="004E0A60"/>
    <w:rsid w:val="004E1388"/>
    <w:rsid w:val="004E5471"/>
    <w:rsid w:val="004E7959"/>
    <w:rsid w:val="004E7B84"/>
    <w:rsid w:val="004F0389"/>
    <w:rsid w:val="004F1330"/>
    <w:rsid w:val="004F17D7"/>
    <w:rsid w:val="004F18DE"/>
    <w:rsid w:val="004F1F18"/>
    <w:rsid w:val="004F30C8"/>
    <w:rsid w:val="004F3A8F"/>
    <w:rsid w:val="004F4BC2"/>
    <w:rsid w:val="004F64F2"/>
    <w:rsid w:val="00500AD7"/>
    <w:rsid w:val="005020E3"/>
    <w:rsid w:val="005036A8"/>
    <w:rsid w:val="005036B1"/>
    <w:rsid w:val="0050711B"/>
    <w:rsid w:val="005129AE"/>
    <w:rsid w:val="00517611"/>
    <w:rsid w:val="0052118E"/>
    <w:rsid w:val="0052586C"/>
    <w:rsid w:val="00527230"/>
    <w:rsid w:val="0053309B"/>
    <w:rsid w:val="00542CBC"/>
    <w:rsid w:val="0054343D"/>
    <w:rsid w:val="00543BF6"/>
    <w:rsid w:val="00552C8D"/>
    <w:rsid w:val="00553AA7"/>
    <w:rsid w:val="00566BCB"/>
    <w:rsid w:val="005817B9"/>
    <w:rsid w:val="00583FC4"/>
    <w:rsid w:val="00595420"/>
    <w:rsid w:val="005A1B62"/>
    <w:rsid w:val="005A3E79"/>
    <w:rsid w:val="005A498E"/>
    <w:rsid w:val="005A50EC"/>
    <w:rsid w:val="005A7CE7"/>
    <w:rsid w:val="005B1478"/>
    <w:rsid w:val="005B2105"/>
    <w:rsid w:val="005C0593"/>
    <w:rsid w:val="005C362E"/>
    <w:rsid w:val="005C3C72"/>
    <w:rsid w:val="005C47D2"/>
    <w:rsid w:val="005C6DF5"/>
    <w:rsid w:val="005C79F5"/>
    <w:rsid w:val="005E1776"/>
    <w:rsid w:val="005E3963"/>
    <w:rsid w:val="005E48E2"/>
    <w:rsid w:val="005E5E25"/>
    <w:rsid w:val="005F0384"/>
    <w:rsid w:val="005F1832"/>
    <w:rsid w:val="005F1F74"/>
    <w:rsid w:val="005F2749"/>
    <w:rsid w:val="005F303E"/>
    <w:rsid w:val="00601926"/>
    <w:rsid w:val="00610BC1"/>
    <w:rsid w:val="006115ED"/>
    <w:rsid w:val="00612999"/>
    <w:rsid w:val="00614198"/>
    <w:rsid w:val="00615489"/>
    <w:rsid w:val="006155DB"/>
    <w:rsid w:val="00615A84"/>
    <w:rsid w:val="00617069"/>
    <w:rsid w:val="00622900"/>
    <w:rsid w:val="00623421"/>
    <w:rsid w:val="00631605"/>
    <w:rsid w:val="006322F6"/>
    <w:rsid w:val="00633133"/>
    <w:rsid w:val="00634314"/>
    <w:rsid w:val="00634A85"/>
    <w:rsid w:val="006413D2"/>
    <w:rsid w:val="006445D7"/>
    <w:rsid w:val="006513B0"/>
    <w:rsid w:val="00652C22"/>
    <w:rsid w:val="006547B1"/>
    <w:rsid w:val="00657FC5"/>
    <w:rsid w:val="00663EF8"/>
    <w:rsid w:val="006664F5"/>
    <w:rsid w:val="00671839"/>
    <w:rsid w:val="0067616F"/>
    <w:rsid w:val="00681064"/>
    <w:rsid w:val="00681B66"/>
    <w:rsid w:val="006908D0"/>
    <w:rsid w:val="00690EAD"/>
    <w:rsid w:val="006937EE"/>
    <w:rsid w:val="00693FDC"/>
    <w:rsid w:val="00694F30"/>
    <w:rsid w:val="006969CE"/>
    <w:rsid w:val="006A185B"/>
    <w:rsid w:val="006A3A11"/>
    <w:rsid w:val="006B19BE"/>
    <w:rsid w:val="006B4F9E"/>
    <w:rsid w:val="006C0B65"/>
    <w:rsid w:val="006C23F2"/>
    <w:rsid w:val="006C3FCF"/>
    <w:rsid w:val="006C7C88"/>
    <w:rsid w:val="006E0808"/>
    <w:rsid w:val="006E54C9"/>
    <w:rsid w:val="006E5AEA"/>
    <w:rsid w:val="006E6DB5"/>
    <w:rsid w:val="006F28C6"/>
    <w:rsid w:val="006F4EA2"/>
    <w:rsid w:val="006F655D"/>
    <w:rsid w:val="006F6D6B"/>
    <w:rsid w:val="00712391"/>
    <w:rsid w:val="00714488"/>
    <w:rsid w:val="00715E40"/>
    <w:rsid w:val="0071639C"/>
    <w:rsid w:val="00716B90"/>
    <w:rsid w:val="00721416"/>
    <w:rsid w:val="00721C6D"/>
    <w:rsid w:val="00723CA2"/>
    <w:rsid w:val="0072604B"/>
    <w:rsid w:val="0073026E"/>
    <w:rsid w:val="0074046A"/>
    <w:rsid w:val="0074125B"/>
    <w:rsid w:val="007449EC"/>
    <w:rsid w:val="00745B31"/>
    <w:rsid w:val="007505DD"/>
    <w:rsid w:val="00752507"/>
    <w:rsid w:val="00755AB5"/>
    <w:rsid w:val="00761E28"/>
    <w:rsid w:val="00762BA3"/>
    <w:rsid w:val="007652C4"/>
    <w:rsid w:val="007657C9"/>
    <w:rsid w:val="0077085F"/>
    <w:rsid w:val="00772D89"/>
    <w:rsid w:val="007736F4"/>
    <w:rsid w:val="00783B22"/>
    <w:rsid w:val="00791686"/>
    <w:rsid w:val="00791765"/>
    <w:rsid w:val="007917F2"/>
    <w:rsid w:val="007973F3"/>
    <w:rsid w:val="007A78F6"/>
    <w:rsid w:val="007B0A47"/>
    <w:rsid w:val="007B3ADE"/>
    <w:rsid w:val="007B52CD"/>
    <w:rsid w:val="007B6949"/>
    <w:rsid w:val="007C0C04"/>
    <w:rsid w:val="007C2089"/>
    <w:rsid w:val="007C38C6"/>
    <w:rsid w:val="007C5EEC"/>
    <w:rsid w:val="007C71BF"/>
    <w:rsid w:val="007D2275"/>
    <w:rsid w:val="007D2F07"/>
    <w:rsid w:val="007D4C87"/>
    <w:rsid w:val="007D5B7A"/>
    <w:rsid w:val="007D6F4F"/>
    <w:rsid w:val="007E1BAD"/>
    <w:rsid w:val="007E22CD"/>
    <w:rsid w:val="007E7031"/>
    <w:rsid w:val="007F38E5"/>
    <w:rsid w:val="007F44BD"/>
    <w:rsid w:val="007F6C36"/>
    <w:rsid w:val="00801907"/>
    <w:rsid w:val="00803688"/>
    <w:rsid w:val="00803EFF"/>
    <w:rsid w:val="008053AE"/>
    <w:rsid w:val="0080553A"/>
    <w:rsid w:val="00806F0E"/>
    <w:rsid w:val="00810FF8"/>
    <w:rsid w:val="00812874"/>
    <w:rsid w:val="00814A51"/>
    <w:rsid w:val="008176B4"/>
    <w:rsid w:val="00823FF1"/>
    <w:rsid w:val="00824ADB"/>
    <w:rsid w:val="008265FE"/>
    <w:rsid w:val="008267B1"/>
    <w:rsid w:val="00837EBA"/>
    <w:rsid w:val="00841479"/>
    <w:rsid w:val="00843D79"/>
    <w:rsid w:val="00851406"/>
    <w:rsid w:val="00851630"/>
    <w:rsid w:val="00851DB4"/>
    <w:rsid w:val="008615C8"/>
    <w:rsid w:val="00866DC6"/>
    <w:rsid w:val="008679CD"/>
    <w:rsid w:val="0087070D"/>
    <w:rsid w:val="008709A6"/>
    <w:rsid w:val="00873484"/>
    <w:rsid w:val="008765B8"/>
    <w:rsid w:val="00877276"/>
    <w:rsid w:val="008805A7"/>
    <w:rsid w:val="008863A2"/>
    <w:rsid w:val="00892318"/>
    <w:rsid w:val="00895619"/>
    <w:rsid w:val="00896D6C"/>
    <w:rsid w:val="00897FA0"/>
    <w:rsid w:val="008B0876"/>
    <w:rsid w:val="008B4A5E"/>
    <w:rsid w:val="008C0BD6"/>
    <w:rsid w:val="008C450A"/>
    <w:rsid w:val="008C550B"/>
    <w:rsid w:val="008C5825"/>
    <w:rsid w:val="008C5E8E"/>
    <w:rsid w:val="008D06FA"/>
    <w:rsid w:val="008D0D9E"/>
    <w:rsid w:val="008D181A"/>
    <w:rsid w:val="008D4667"/>
    <w:rsid w:val="008D6CD3"/>
    <w:rsid w:val="008E184E"/>
    <w:rsid w:val="008E1A8B"/>
    <w:rsid w:val="008E7386"/>
    <w:rsid w:val="008F3AA7"/>
    <w:rsid w:val="008F45D3"/>
    <w:rsid w:val="009033AF"/>
    <w:rsid w:val="009043AD"/>
    <w:rsid w:val="00905EA0"/>
    <w:rsid w:val="00915C10"/>
    <w:rsid w:val="009213BF"/>
    <w:rsid w:val="00932310"/>
    <w:rsid w:val="0093372D"/>
    <w:rsid w:val="00934840"/>
    <w:rsid w:val="00936D7B"/>
    <w:rsid w:val="00940137"/>
    <w:rsid w:val="00941525"/>
    <w:rsid w:val="0094319A"/>
    <w:rsid w:val="00943C39"/>
    <w:rsid w:val="00944AE9"/>
    <w:rsid w:val="00945379"/>
    <w:rsid w:val="00945B4C"/>
    <w:rsid w:val="00950BAE"/>
    <w:rsid w:val="00951529"/>
    <w:rsid w:val="00956CA5"/>
    <w:rsid w:val="009619AC"/>
    <w:rsid w:val="0096230A"/>
    <w:rsid w:val="0096502B"/>
    <w:rsid w:val="00971C80"/>
    <w:rsid w:val="009720B9"/>
    <w:rsid w:val="00973AB7"/>
    <w:rsid w:val="00981FF7"/>
    <w:rsid w:val="009845C8"/>
    <w:rsid w:val="00984CF1"/>
    <w:rsid w:val="0098561F"/>
    <w:rsid w:val="0099126E"/>
    <w:rsid w:val="009A52EE"/>
    <w:rsid w:val="009B2760"/>
    <w:rsid w:val="009B2B42"/>
    <w:rsid w:val="009B555A"/>
    <w:rsid w:val="009C1531"/>
    <w:rsid w:val="009C36B3"/>
    <w:rsid w:val="009D02E5"/>
    <w:rsid w:val="009D1664"/>
    <w:rsid w:val="009D2C15"/>
    <w:rsid w:val="009D3024"/>
    <w:rsid w:val="009D357E"/>
    <w:rsid w:val="009D3CAB"/>
    <w:rsid w:val="009D46BC"/>
    <w:rsid w:val="009D5D0F"/>
    <w:rsid w:val="009E5679"/>
    <w:rsid w:val="009E74CE"/>
    <w:rsid w:val="009F1A01"/>
    <w:rsid w:val="009F1CF5"/>
    <w:rsid w:val="009F502D"/>
    <w:rsid w:val="00A017C2"/>
    <w:rsid w:val="00A028EE"/>
    <w:rsid w:val="00A02EE5"/>
    <w:rsid w:val="00A04C48"/>
    <w:rsid w:val="00A05A20"/>
    <w:rsid w:val="00A10357"/>
    <w:rsid w:val="00A1344C"/>
    <w:rsid w:val="00A205FC"/>
    <w:rsid w:val="00A23D4A"/>
    <w:rsid w:val="00A242F0"/>
    <w:rsid w:val="00A35C4E"/>
    <w:rsid w:val="00A41FA4"/>
    <w:rsid w:val="00A46882"/>
    <w:rsid w:val="00A47956"/>
    <w:rsid w:val="00A53AF2"/>
    <w:rsid w:val="00A5531C"/>
    <w:rsid w:val="00A63DA5"/>
    <w:rsid w:val="00A65BC3"/>
    <w:rsid w:val="00A66406"/>
    <w:rsid w:val="00A667BC"/>
    <w:rsid w:val="00A711BB"/>
    <w:rsid w:val="00A71B34"/>
    <w:rsid w:val="00A72ACE"/>
    <w:rsid w:val="00A738DC"/>
    <w:rsid w:val="00A76E6C"/>
    <w:rsid w:val="00A80425"/>
    <w:rsid w:val="00A80F51"/>
    <w:rsid w:val="00A854E6"/>
    <w:rsid w:val="00A86D90"/>
    <w:rsid w:val="00A906BA"/>
    <w:rsid w:val="00A9130B"/>
    <w:rsid w:val="00A92464"/>
    <w:rsid w:val="00AA122A"/>
    <w:rsid w:val="00AA23A3"/>
    <w:rsid w:val="00AA3C64"/>
    <w:rsid w:val="00AA7D67"/>
    <w:rsid w:val="00AB0CFC"/>
    <w:rsid w:val="00AB475F"/>
    <w:rsid w:val="00AB5644"/>
    <w:rsid w:val="00AC2C6B"/>
    <w:rsid w:val="00AC41D9"/>
    <w:rsid w:val="00AC5D16"/>
    <w:rsid w:val="00AC5FF4"/>
    <w:rsid w:val="00AC7369"/>
    <w:rsid w:val="00AD0BDA"/>
    <w:rsid w:val="00AD7576"/>
    <w:rsid w:val="00AD7E1C"/>
    <w:rsid w:val="00AE024E"/>
    <w:rsid w:val="00AE2AF1"/>
    <w:rsid w:val="00AE2CCD"/>
    <w:rsid w:val="00AE465F"/>
    <w:rsid w:val="00AF1619"/>
    <w:rsid w:val="00AF38CF"/>
    <w:rsid w:val="00AF3A14"/>
    <w:rsid w:val="00B004EA"/>
    <w:rsid w:val="00B00EEF"/>
    <w:rsid w:val="00B02245"/>
    <w:rsid w:val="00B10733"/>
    <w:rsid w:val="00B1550A"/>
    <w:rsid w:val="00B1622F"/>
    <w:rsid w:val="00B17196"/>
    <w:rsid w:val="00B1737E"/>
    <w:rsid w:val="00B17887"/>
    <w:rsid w:val="00B17E27"/>
    <w:rsid w:val="00B2041E"/>
    <w:rsid w:val="00B24C1E"/>
    <w:rsid w:val="00B26C1D"/>
    <w:rsid w:val="00B32769"/>
    <w:rsid w:val="00B40E1E"/>
    <w:rsid w:val="00B416FE"/>
    <w:rsid w:val="00B43802"/>
    <w:rsid w:val="00B443EF"/>
    <w:rsid w:val="00B46314"/>
    <w:rsid w:val="00B53771"/>
    <w:rsid w:val="00B60CB8"/>
    <w:rsid w:val="00B6426B"/>
    <w:rsid w:val="00B6490A"/>
    <w:rsid w:val="00B6541E"/>
    <w:rsid w:val="00B678F6"/>
    <w:rsid w:val="00B70C87"/>
    <w:rsid w:val="00B70ECE"/>
    <w:rsid w:val="00B74F52"/>
    <w:rsid w:val="00B774F0"/>
    <w:rsid w:val="00B77EB3"/>
    <w:rsid w:val="00B82E74"/>
    <w:rsid w:val="00B83DE8"/>
    <w:rsid w:val="00B87C47"/>
    <w:rsid w:val="00B87D0C"/>
    <w:rsid w:val="00B910DA"/>
    <w:rsid w:val="00B952DE"/>
    <w:rsid w:val="00B9538A"/>
    <w:rsid w:val="00B96854"/>
    <w:rsid w:val="00B978C4"/>
    <w:rsid w:val="00BB0B89"/>
    <w:rsid w:val="00BB25EC"/>
    <w:rsid w:val="00BB493A"/>
    <w:rsid w:val="00BB6AAA"/>
    <w:rsid w:val="00BC0286"/>
    <w:rsid w:val="00BC0FAF"/>
    <w:rsid w:val="00BC301E"/>
    <w:rsid w:val="00BC384A"/>
    <w:rsid w:val="00BC6DD2"/>
    <w:rsid w:val="00BD57D4"/>
    <w:rsid w:val="00BE3032"/>
    <w:rsid w:val="00BE367E"/>
    <w:rsid w:val="00BE72D1"/>
    <w:rsid w:val="00BF5349"/>
    <w:rsid w:val="00C0241C"/>
    <w:rsid w:val="00C06BDA"/>
    <w:rsid w:val="00C06E18"/>
    <w:rsid w:val="00C10FC1"/>
    <w:rsid w:val="00C139CE"/>
    <w:rsid w:val="00C150BD"/>
    <w:rsid w:val="00C17F90"/>
    <w:rsid w:val="00C238F5"/>
    <w:rsid w:val="00C24EEB"/>
    <w:rsid w:val="00C27535"/>
    <w:rsid w:val="00C302D0"/>
    <w:rsid w:val="00C41D30"/>
    <w:rsid w:val="00C42261"/>
    <w:rsid w:val="00C426A7"/>
    <w:rsid w:val="00C42E53"/>
    <w:rsid w:val="00C430D2"/>
    <w:rsid w:val="00C43269"/>
    <w:rsid w:val="00C43BFD"/>
    <w:rsid w:val="00C452B1"/>
    <w:rsid w:val="00C500BD"/>
    <w:rsid w:val="00C51EFF"/>
    <w:rsid w:val="00C5510B"/>
    <w:rsid w:val="00C57BA7"/>
    <w:rsid w:val="00C6251D"/>
    <w:rsid w:val="00C62A2E"/>
    <w:rsid w:val="00C63879"/>
    <w:rsid w:val="00C658FC"/>
    <w:rsid w:val="00C66529"/>
    <w:rsid w:val="00C70E54"/>
    <w:rsid w:val="00C76D9F"/>
    <w:rsid w:val="00C8055B"/>
    <w:rsid w:val="00C84A26"/>
    <w:rsid w:val="00C869D5"/>
    <w:rsid w:val="00C86FFC"/>
    <w:rsid w:val="00C92459"/>
    <w:rsid w:val="00C92CDD"/>
    <w:rsid w:val="00C951DF"/>
    <w:rsid w:val="00CA2478"/>
    <w:rsid w:val="00CB1189"/>
    <w:rsid w:val="00CB2A90"/>
    <w:rsid w:val="00CB4E91"/>
    <w:rsid w:val="00CB6C45"/>
    <w:rsid w:val="00CB7437"/>
    <w:rsid w:val="00CC1254"/>
    <w:rsid w:val="00CC1859"/>
    <w:rsid w:val="00CC1EEA"/>
    <w:rsid w:val="00CC215C"/>
    <w:rsid w:val="00CD7A37"/>
    <w:rsid w:val="00CE2E74"/>
    <w:rsid w:val="00CE36F5"/>
    <w:rsid w:val="00CE370B"/>
    <w:rsid w:val="00CE68FF"/>
    <w:rsid w:val="00CF0124"/>
    <w:rsid w:val="00CF0E12"/>
    <w:rsid w:val="00CF386F"/>
    <w:rsid w:val="00D000F9"/>
    <w:rsid w:val="00D02DF1"/>
    <w:rsid w:val="00D02F61"/>
    <w:rsid w:val="00D06D14"/>
    <w:rsid w:val="00D14356"/>
    <w:rsid w:val="00D157C4"/>
    <w:rsid w:val="00D15E5C"/>
    <w:rsid w:val="00D167C8"/>
    <w:rsid w:val="00D17E52"/>
    <w:rsid w:val="00D17F0D"/>
    <w:rsid w:val="00D23639"/>
    <w:rsid w:val="00D273FC"/>
    <w:rsid w:val="00D303FF"/>
    <w:rsid w:val="00D33CD7"/>
    <w:rsid w:val="00D34F88"/>
    <w:rsid w:val="00D36227"/>
    <w:rsid w:val="00D40030"/>
    <w:rsid w:val="00D4121D"/>
    <w:rsid w:val="00D45E05"/>
    <w:rsid w:val="00D47384"/>
    <w:rsid w:val="00D47F36"/>
    <w:rsid w:val="00D5034B"/>
    <w:rsid w:val="00D509CD"/>
    <w:rsid w:val="00D516D2"/>
    <w:rsid w:val="00D56788"/>
    <w:rsid w:val="00D570A5"/>
    <w:rsid w:val="00D570C8"/>
    <w:rsid w:val="00D616FC"/>
    <w:rsid w:val="00D63AE0"/>
    <w:rsid w:val="00D63FE4"/>
    <w:rsid w:val="00D65331"/>
    <w:rsid w:val="00D6758F"/>
    <w:rsid w:val="00D72494"/>
    <w:rsid w:val="00D73B25"/>
    <w:rsid w:val="00D87E91"/>
    <w:rsid w:val="00DA19FD"/>
    <w:rsid w:val="00DA2CE6"/>
    <w:rsid w:val="00DA5896"/>
    <w:rsid w:val="00DB057E"/>
    <w:rsid w:val="00DB0F89"/>
    <w:rsid w:val="00DB3A58"/>
    <w:rsid w:val="00DC5729"/>
    <w:rsid w:val="00DC6800"/>
    <w:rsid w:val="00DC78E3"/>
    <w:rsid w:val="00DD0C33"/>
    <w:rsid w:val="00DD4AF0"/>
    <w:rsid w:val="00DD51B1"/>
    <w:rsid w:val="00DE2769"/>
    <w:rsid w:val="00DF05B0"/>
    <w:rsid w:val="00DF45A6"/>
    <w:rsid w:val="00E016B6"/>
    <w:rsid w:val="00E04026"/>
    <w:rsid w:val="00E04149"/>
    <w:rsid w:val="00E10045"/>
    <w:rsid w:val="00E21442"/>
    <w:rsid w:val="00E226F8"/>
    <w:rsid w:val="00E245DD"/>
    <w:rsid w:val="00E272DE"/>
    <w:rsid w:val="00E3152E"/>
    <w:rsid w:val="00E44E42"/>
    <w:rsid w:val="00E467A4"/>
    <w:rsid w:val="00E50A46"/>
    <w:rsid w:val="00E50D7D"/>
    <w:rsid w:val="00E54EED"/>
    <w:rsid w:val="00E5723D"/>
    <w:rsid w:val="00E60B28"/>
    <w:rsid w:val="00E631F2"/>
    <w:rsid w:val="00E64BAC"/>
    <w:rsid w:val="00E669CE"/>
    <w:rsid w:val="00E719C6"/>
    <w:rsid w:val="00E73DF7"/>
    <w:rsid w:val="00E74585"/>
    <w:rsid w:val="00E764D7"/>
    <w:rsid w:val="00E81DFF"/>
    <w:rsid w:val="00E8239D"/>
    <w:rsid w:val="00E8633C"/>
    <w:rsid w:val="00E920D9"/>
    <w:rsid w:val="00E92F50"/>
    <w:rsid w:val="00E95FE9"/>
    <w:rsid w:val="00EA0160"/>
    <w:rsid w:val="00EA46B1"/>
    <w:rsid w:val="00EA7C54"/>
    <w:rsid w:val="00EB4FCA"/>
    <w:rsid w:val="00EB5C01"/>
    <w:rsid w:val="00EB5E16"/>
    <w:rsid w:val="00EB7477"/>
    <w:rsid w:val="00EB7E14"/>
    <w:rsid w:val="00EC03B3"/>
    <w:rsid w:val="00EC2D8C"/>
    <w:rsid w:val="00EC705C"/>
    <w:rsid w:val="00ED0BB7"/>
    <w:rsid w:val="00ED39A3"/>
    <w:rsid w:val="00ED5946"/>
    <w:rsid w:val="00ED6B74"/>
    <w:rsid w:val="00ED6E78"/>
    <w:rsid w:val="00EE0C56"/>
    <w:rsid w:val="00EE1013"/>
    <w:rsid w:val="00EE2073"/>
    <w:rsid w:val="00EF4F96"/>
    <w:rsid w:val="00EF537F"/>
    <w:rsid w:val="00EF5741"/>
    <w:rsid w:val="00EF5DCE"/>
    <w:rsid w:val="00EF7DAC"/>
    <w:rsid w:val="00F01EA2"/>
    <w:rsid w:val="00F033F1"/>
    <w:rsid w:val="00F0736B"/>
    <w:rsid w:val="00F07C8C"/>
    <w:rsid w:val="00F108F6"/>
    <w:rsid w:val="00F15A6F"/>
    <w:rsid w:val="00F24D6D"/>
    <w:rsid w:val="00F320F1"/>
    <w:rsid w:val="00F33005"/>
    <w:rsid w:val="00F34EDE"/>
    <w:rsid w:val="00F34FA2"/>
    <w:rsid w:val="00F3514E"/>
    <w:rsid w:val="00F36351"/>
    <w:rsid w:val="00F40884"/>
    <w:rsid w:val="00F504AA"/>
    <w:rsid w:val="00F50562"/>
    <w:rsid w:val="00F507B3"/>
    <w:rsid w:val="00F51A74"/>
    <w:rsid w:val="00F54C3E"/>
    <w:rsid w:val="00F55386"/>
    <w:rsid w:val="00F568BF"/>
    <w:rsid w:val="00F731EF"/>
    <w:rsid w:val="00F752E1"/>
    <w:rsid w:val="00F8123C"/>
    <w:rsid w:val="00F819B6"/>
    <w:rsid w:val="00F914B7"/>
    <w:rsid w:val="00F939F6"/>
    <w:rsid w:val="00F93E6F"/>
    <w:rsid w:val="00F94836"/>
    <w:rsid w:val="00FA017A"/>
    <w:rsid w:val="00FA1BA6"/>
    <w:rsid w:val="00FA261D"/>
    <w:rsid w:val="00FA294D"/>
    <w:rsid w:val="00FA6C69"/>
    <w:rsid w:val="00FB0EBF"/>
    <w:rsid w:val="00FC05B5"/>
    <w:rsid w:val="00FC0CB8"/>
    <w:rsid w:val="00FC1CCA"/>
    <w:rsid w:val="00FC2550"/>
    <w:rsid w:val="00FC501E"/>
    <w:rsid w:val="00FC54DC"/>
    <w:rsid w:val="00FC5676"/>
    <w:rsid w:val="00FD0710"/>
    <w:rsid w:val="00FD20EC"/>
    <w:rsid w:val="00FF039C"/>
    <w:rsid w:val="00FF13D9"/>
    <w:rsid w:val="00FF1826"/>
    <w:rsid w:val="00FF5CA8"/>
    <w:rsid w:val="6590F1F5"/>
    <w:rsid w:val="6E1CD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C6FF5C"/>
  <w15:docId w15:val="{99FB7F6C-45D4-4673-8DFD-B2EF7E69A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5F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6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801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Johnson</dc:creator>
  <cp:lastModifiedBy>Lisa Johnson</cp:lastModifiedBy>
  <cp:revision>2</cp:revision>
  <cp:lastPrinted>2012-08-03T16:22:00Z</cp:lastPrinted>
  <dcterms:created xsi:type="dcterms:W3CDTF">2018-12-18T12:16:00Z</dcterms:created>
  <dcterms:modified xsi:type="dcterms:W3CDTF">2018-12-18T12:16:00Z</dcterms:modified>
</cp:coreProperties>
</file>