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4C10" w14:textId="6ED41A3E" w:rsidR="00DB6A97" w:rsidRPr="00C715F5" w:rsidRDefault="004906A3" w:rsidP="00C715F5">
      <w:pPr>
        <w:jc w:val="center"/>
        <w:rPr>
          <w:sz w:val="26"/>
          <w:szCs w:val="26"/>
        </w:rPr>
      </w:pPr>
      <w:r w:rsidRPr="00C715F5">
        <w:rPr>
          <w:sz w:val="26"/>
          <w:szCs w:val="26"/>
        </w:rPr>
        <w:t>THE DIOCESAN OF SODOR AND MAN PAYROLL INFORMATION</w:t>
      </w:r>
    </w:p>
    <w:p w14:paraId="66ACAA7F" w14:textId="77777777" w:rsidR="00DB6A97" w:rsidRPr="00C715F5" w:rsidRDefault="00DB6A97">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BC768E" w:rsidRPr="00C715F5" w14:paraId="740BF0F9" w14:textId="77777777" w:rsidTr="00C715F5">
        <w:tc>
          <w:tcPr>
            <w:tcW w:w="4786" w:type="dxa"/>
          </w:tcPr>
          <w:p w14:paraId="0915BC2E" w14:textId="7A3FEA84" w:rsidR="00BC768E" w:rsidRPr="00C715F5" w:rsidRDefault="004906A3" w:rsidP="00BC768E">
            <w:pPr>
              <w:rPr>
                <w:sz w:val="26"/>
                <w:szCs w:val="26"/>
              </w:rPr>
            </w:pPr>
            <w:r w:rsidRPr="00C715F5">
              <w:rPr>
                <w:sz w:val="26"/>
                <w:szCs w:val="26"/>
              </w:rPr>
              <w:t>Employing Organisation/</w:t>
            </w:r>
            <w:r w:rsidR="00BC768E" w:rsidRPr="00C715F5">
              <w:rPr>
                <w:sz w:val="26"/>
                <w:szCs w:val="26"/>
              </w:rPr>
              <w:t>Company Name</w:t>
            </w:r>
          </w:p>
          <w:p w14:paraId="21E0F5B9" w14:textId="77777777" w:rsidR="00BC768E" w:rsidRPr="00C715F5" w:rsidRDefault="00BC768E" w:rsidP="00BC768E">
            <w:pPr>
              <w:rPr>
                <w:sz w:val="26"/>
                <w:szCs w:val="26"/>
              </w:rPr>
            </w:pPr>
          </w:p>
        </w:tc>
        <w:tc>
          <w:tcPr>
            <w:tcW w:w="4394" w:type="dxa"/>
          </w:tcPr>
          <w:p w14:paraId="4E3F78D9" w14:textId="77777777" w:rsidR="00BC768E" w:rsidRPr="00C715F5" w:rsidRDefault="00BC768E" w:rsidP="00BC768E">
            <w:pPr>
              <w:rPr>
                <w:sz w:val="26"/>
                <w:szCs w:val="26"/>
              </w:rPr>
            </w:pPr>
          </w:p>
        </w:tc>
      </w:tr>
      <w:tr w:rsidR="00DB6A97" w:rsidRPr="00C715F5" w14:paraId="5EA4C901" w14:textId="77777777" w:rsidTr="00C715F5">
        <w:tc>
          <w:tcPr>
            <w:tcW w:w="4786" w:type="dxa"/>
          </w:tcPr>
          <w:p w14:paraId="09287FFD" w14:textId="77777777" w:rsidR="00DB6A97" w:rsidRPr="00C715F5" w:rsidRDefault="00110EBC" w:rsidP="00DB6A97">
            <w:pPr>
              <w:rPr>
                <w:sz w:val="26"/>
                <w:szCs w:val="26"/>
              </w:rPr>
            </w:pPr>
            <w:r w:rsidRPr="00C715F5">
              <w:rPr>
                <w:sz w:val="26"/>
                <w:szCs w:val="26"/>
              </w:rPr>
              <w:t>Title and</w:t>
            </w:r>
            <w:r w:rsidR="00DB6A97" w:rsidRPr="00C715F5">
              <w:rPr>
                <w:sz w:val="26"/>
                <w:szCs w:val="26"/>
              </w:rPr>
              <w:t xml:space="preserve"> Name (full name please)</w:t>
            </w:r>
          </w:p>
          <w:p w14:paraId="71C2C661" w14:textId="77777777" w:rsidR="00DB6A97" w:rsidRPr="00C715F5" w:rsidRDefault="00DB6A97" w:rsidP="00DB6A97">
            <w:pPr>
              <w:rPr>
                <w:sz w:val="26"/>
                <w:szCs w:val="26"/>
              </w:rPr>
            </w:pPr>
          </w:p>
        </w:tc>
        <w:tc>
          <w:tcPr>
            <w:tcW w:w="4394" w:type="dxa"/>
          </w:tcPr>
          <w:p w14:paraId="58415D4A" w14:textId="77777777" w:rsidR="00DB6A97" w:rsidRPr="00C715F5" w:rsidRDefault="00DB6A97" w:rsidP="00DB6A97">
            <w:pPr>
              <w:rPr>
                <w:sz w:val="26"/>
                <w:szCs w:val="26"/>
              </w:rPr>
            </w:pPr>
          </w:p>
        </w:tc>
      </w:tr>
      <w:tr w:rsidR="00DB6A97" w:rsidRPr="00C715F5" w14:paraId="5F57DCE1" w14:textId="77777777" w:rsidTr="00C715F5">
        <w:tc>
          <w:tcPr>
            <w:tcW w:w="4786" w:type="dxa"/>
          </w:tcPr>
          <w:p w14:paraId="72C0257E" w14:textId="77777777" w:rsidR="00DB6A97" w:rsidRPr="00C715F5" w:rsidRDefault="00DB6A97" w:rsidP="00DB6A97">
            <w:pPr>
              <w:rPr>
                <w:sz w:val="26"/>
                <w:szCs w:val="26"/>
              </w:rPr>
            </w:pPr>
            <w:r w:rsidRPr="00C715F5">
              <w:rPr>
                <w:sz w:val="26"/>
                <w:szCs w:val="26"/>
              </w:rPr>
              <w:t>Staff Position</w:t>
            </w:r>
            <w:r w:rsidR="00F94CE7" w:rsidRPr="00C715F5">
              <w:rPr>
                <w:sz w:val="26"/>
                <w:szCs w:val="26"/>
              </w:rPr>
              <w:t>/Department</w:t>
            </w:r>
          </w:p>
          <w:p w14:paraId="506B55D3" w14:textId="77777777" w:rsidR="00DB6A97" w:rsidRPr="00C715F5" w:rsidRDefault="00DB6A97" w:rsidP="00DB6A97">
            <w:pPr>
              <w:rPr>
                <w:sz w:val="26"/>
                <w:szCs w:val="26"/>
              </w:rPr>
            </w:pPr>
          </w:p>
        </w:tc>
        <w:tc>
          <w:tcPr>
            <w:tcW w:w="4394" w:type="dxa"/>
          </w:tcPr>
          <w:p w14:paraId="40C84DA7" w14:textId="77777777" w:rsidR="00DB6A97" w:rsidRPr="00C715F5" w:rsidRDefault="00DB6A97" w:rsidP="00DB6A97">
            <w:pPr>
              <w:rPr>
                <w:sz w:val="26"/>
                <w:szCs w:val="26"/>
              </w:rPr>
            </w:pPr>
          </w:p>
        </w:tc>
      </w:tr>
      <w:tr w:rsidR="00DB6A97" w:rsidRPr="00C715F5" w14:paraId="1B160B70" w14:textId="77777777" w:rsidTr="00C715F5">
        <w:tc>
          <w:tcPr>
            <w:tcW w:w="4786" w:type="dxa"/>
          </w:tcPr>
          <w:p w14:paraId="48C17C14" w14:textId="77777777" w:rsidR="00DB6A97" w:rsidRPr="00C715F5" w:rsidRDefault="00C66C2D" w:rsidP="00DB6A97">
            <w:pPr>
              <w:rPr>
                <w:sz w:val="26"/>
                <w:szCs w:val="26"/>
              </w:rPr>
            </w:pPr>
            <w:r w:rsidRPr="00C715F5">
              <w:rPr>
                <w:sz w:val="26"/>
                <w:szCs w:val="26"/>
              </w:rPr>
              <w:t>Date employment commenced at</w:t>
            </w:r>
          </w:p>
          <w:p w14:paraId="41C1EB06" w14:textId="77777777" w:rsidR="00DB6A97" w:rsidRPr="00C715F5" w:rsidRDefault="00DB6A97" w:rsidP="00DB6A97">
            <w:pPr>
              <w:rPr>
                <w:sz w:val="26"/>
                <w:szCs w:val="26"/>
              </w:rPr>
            </w:pPr>
          </w:p>
        </w:tc>
        <w:tc>
          <w:tcPr>
            <w:tcW w:w="4394" w:type="dxa"/>
          </w:tcPr>
          <w:p w14:paraId="47622443" w14:textId="77777777" w:rsidR="00DB6A97" w:rsidRPr="00C715F5" w:rsidRDefault="00DB6A97" w:rsidP="00DB6A97">
            <w:pPr>
              <w:rPr>
                <w:sz w:val="26"/>
                <w:szCs w:val="26"/>
              </w:rPr>
            </w:pPr>
          </w:p>
        </w:tc>
      </w:tr>
      <w:tr w:rsidR="00DB6A97" w:rsidRPr="00C715F5" w14:paraId="1EE1AA8C" w14:textId="77777777" w:rsidTr="00C715F5">
        <w:tc>
          <w:tcPr>
            <w:tcW w:w="4786" w:type="dxa"/>
          </w:tcPr>
          <w:p w14:paraId="37C18D26" w14:textId="77777777" w:rsidR="00DB6A97" w:rsidRPr="00C715F5" w:rsidRDefault="00DB6A97" w:rsidP="00DB6A97">
            <w:pPr>
              <w:rPr>
                <w:sz w:val="26"/>
                <w:szCs w:val="26"/>
              </w:rPr>
            </w:pPr>
            <w:r w:rsidRPr="00C715F5">
              <w:rPr>
                <w:sz w:val="26"/>
                <w:szCs w:val="26"/>
              </w:rPr>
              <w:t>Date of Birth</w:t>
            </w:r>
          </w:p>
          <w:p w14:paraId="1750ACE5" w14:textId="77777777" w:rsidR="00DB6A97" w:rsidRPr="00C715F5" w:rsidRDefault="00DB6A97" w:rsidP="00DB6A97">
            <w:pPr>
              <w:rPr>
                <w:sz w:val="26"/>
                <w:szCs w:val="26"/>
              </w:rPr>
            </w:pPr>
          </w:p>
        </w:tc>
        <w:tc>
          <w:tcPr>
            <w:tcW w:w="4394" w:type="dxa"/>
          </w:tcPr>
          <w:p w14:paraId="0D05889D" w14:textId="77777777" w:rsidR="00DB6A97" w:rsidRPr="00C715F5" w:rsidRDefault="00DB6A97" w:rsidP="00DB6A97">
            <w:pPr>
              <w:rPr>
                <w:sz w:val="26"/>
                <w:szCs w:val="26"/>
              </w:rPr>
            </w:pPr>
          </w:p>
          <w:p w14:paraId="2856A416" w14:textId="77777777" w:rsidR="00E22784" w:rsidRPr="00C715F5" w:rsidRDefault="00E22784" w:rsidP="00DB6A97">
            <w:pPr>
              <w:rPr>
                <w:sz w:val="26"/>
                <w:szCs w:val="26"/>
              </w:rPr>
            </w:pPr>
          </w:p>
        </w:tc>
      </w:tr>
      <w:tr w:rsidR="00E22784" w:rsidRPr="00C715F5" w14:paraId="7D561950" w14:textId="77777777" w:rsidTr="00C715F5">
        <w:tc>
          <w:tcPr>
            <w:tcW w:w="4786" w:type="dxa"/>
          </w:tcPr>
          <w:p w14:paraId="52588C6F" w14:textId="77777777" w:rsidR="00E22784" w:rsidRPr="00C715F5" w:rsidRDefault="00E22784" w:rsidP="00DB6A97">
            <w:pPr>
              <w:rPr>
                <w:sz w:val="26"/>
                <w:szCs w:val="26"/>
              </w:rPr>
            </w:pPr>
            <w:r w:rsidRPr="00C715F5">
              <w:rPr>
                <w:sz w:val="26"/>
                <w:szCs w:val="26"/>
              </w:rPr>
              <w:t>Marital Status</w:t>
            </w:r>
          </w:p>
          <w:p w14:paraId="2A10546B" w14:textId="77777777" w:rsidR="00E22784" w:rsidRPr="00C715F5" w:rsidRDefault="00E22784" w:rsidP="00DB6A97">
            <w:pPr>
              <w:rPr>
                <w:sz w:val="26"/>
                <w:szCs w:val="26"/>
              </w:rPr>
            </w:pPr>
          </w:p>
        </w:tc>
        <w:tc>
          <w:tcPr>
            <w:tcW w:w="4394" w:type="dxa"/>
          </w:tcPr>
          <w:p w14:paraId="4F835B65" w14:textId="77777777" w:rsidR="00E22784" w:rsidRPr="00C715F5" w:rsidRDefault="00E22784" w:rsidP="00DB6A97">
            <w:pPr>
              <w:rPr>
                <w:sz w:val="26"/>
                <w:szCs w:val="26"/>
              </w:rPr>
            </w:pPr>
          </w:p>
        </w:tc>
      </w:tr>
      <w:tr w:rsidR="004906A3" w:rsidRPr="00C715F5" w14:paraId="501ECB6D" w14:textId="77777777" w:rsidTr="00C715F5">
        <w:tc>
          <w:tcPr>
            <w:tcW w:w="4786" w:type="dxa"/>
          </w:tcPr>
          <w:p w14:paraId="7ACF6A9A" w14:textId="77777777" w:rsidR="004906A3" w:rsidRPr="00C715F5" w:rsidRDefault="004906A3" w:rsidP="00DB6A97">
            <w:pPr>
              <w:rPr>
                <w:sz w:val="26"/>
                <w:szCs w:val="26"/>
              </w:rPr>
            </w:pPr>
            <w:r w:rsidRPr="00C715F5">
              <w:rPr>
                <w:sz w:val="26"/>
                <w:szCs w:val="26"/>
              </w:rPr>
              <w:t>Next of Kin Details (Name and telephone number)</w:t>
            </w:r>
          </w:p>
          <w:p w14:paraId="249281C2" w14:textId="6B7ECEC6" w:rsidR="004906A3" w:rsidRPr="00C715F5" w:rsidRDefault="004906A3" w:rsidP="00DB6A97">
            <w:pPr>
              <w:rPr>
                <w:sz w:val="26"/>
                <w:szCs w:val="26"/>
              </w:rPr>
            </w:pPr>
          </w:p>
        </w:tc>
        <w:tc>
          <w:tcPr>
            <w:tcW w:w="4394" w:type="dxa"/>
          </w:tcPr>
          <w:p w14:paraId="2388BF47" w14:textId="77777777" w:rsidR="004906A3" w:rsidRPr="00C715F5" w:rsidRDefault="004906A3" w:rsidP="00DB6A97">
            <w:pPr>
              <w:rPr>
                <w:sz w:val="26"/>
                <w:szCs w:val="26"/>
              </w:rPr>
            </w:pPr>
          </w:p>
        </w:tc>
      </w:tr>
      <w:tr w:rsidR="00DB6A97" w:rsidRPr="00C715F5" w14:paraId="2761F047" w14:textId="77777777" w:rsidTr="00C715F5">
        <w:tc>
          <w:tcPr>
            <w:tcW w:w="4786" w:type="dxa"/>
          </w:tcPr>
          <w:p w14:paraId="6B161A48" w14:textId="77777777" w:rsidR="00DB6A97" w:rsidRPr="00C715F5" w:rsidRDefault="00DB6A97" w:rsidP="00DB6A97">
            <w:pPr>
              <w:rPr>
                <w:sz w:val="26"/>
                <w:szCs w:val="26"/>
              </w:rPr>
            </w:pPr>
            <w:r w:rsidRPr="00C715F5">
              <w:rPr>
                <w:sz w:val="26"/>
                <w:szCs w:val="26"/>
              </w:rPr>
              <w:t>Address</w:t>
            </w:r>
          </w:p>
          <w:p w14:paraId="49FB1EB0" w14:textId="77777777" w:rsidR="00DB6A97" w:rsidRPr="00C715F5" w:rsidRDefault="00DB6A97" w:rsidP="00DB6A97">
            <w:pPr>
              <w:rPr>
                <w:sz w:val="26"/>
                <w:szCs w:val="26"/>
              </w:rPr>
            </w:pPr>
          </w:p>
        </w:tc>
        <w:tc>
          <w:tcPr>
            <w:tcW w:w="4394" w:type="dxa"/>
          </w:tcPr>
          <w:p w14:paraId="41D51A62" w14:textId="77777777" w:rsidR="00DB6A97" w:rsidRPr="00C715F5" w:rsidRDefault="00DB6A97" w:rsidP="00DB6A97">
            <w:pPr>
              <w:rPr>
                <w:sz w:val="26"/>
                <w:szCs w:val="26"/>
              </w:rPr>
            </w:pPr>
          </w:p>
        </w:tc>
      </w:tr>
      <w:tr w:rsidR="00DB6A97" w:rsidRPr="00C715F5" w14:paraId="167FB2F9" w14:textId="77777777" w:rsidTr="00C715F5">
        <w:tc>
          <w:tcPr>
            <w:tcW w:w="4786" w:type="dxa"/>
          </w:tcPr>
          <w:p w14:paraId="734BA2FD" w14:textId="77777777" w:rsidR="00DB6A97" w:rsidRPr="00C715F5" w:rsidRDefault="00C66C2D" w:rsidP="00DB6A97">
            <w:pPr>
              <w:rPr>
                <w:sz w:val="26"/>
                <w:szCs w:val="26"/>
              </w:rPr>
            </w:pPr>
            <w:r w:rsidRPr="00C715F5">
              <w:rPr>
                <w:sz w:val="26"/>
                <w:szCs w:val="26"/>
              </w:rPr>
              <w:t>Tax Reference N</w:t>
            </w:r>
            <w:r w:rsidR="00DB6A97" w:rsidRPr="00C715F5">
              <w:rPr>
                <w:sz w:val="26"/>
                <w:szCs w:val="26"/>
              </w:rPr>
              <w:t>umber</w:t>
            </w:r>
          </w:p>
          <w:p w14:paraId="37B8C3E3" w14:textId="77777777" w:rsidR="00DB6A97" w:rsidRPr="00C715F5" w:rsidRDefault="00DB6A97" w:rsidP="00DB6A97">
            <w:pPr>
              <w:rPr>
                <w:sz w:val="26"/>
                <w:szCs w:val="26"/>
              </w:rPr>
            </w:pPr>
          </w:p>
        </w:tc>
        <w:tc>
          <w:tcPr>
            <w:tcW w:w="4394" w:type="dxa"/>
          </w:tcPr>
          <w:p w14:paraId="463FBE98" w14:textId="77777777" w:rsidR="00DB6A97" w:rsidRPr="00C715F5" w:rsidRDefault="00DB6A97" w:rsidP="00DB6A97">
            <w:pPr>
              <w:rPr>
                <w:sz w:val="26"/>
                <w:szCs w:val="26"/>
              </w:rPr>
            </w:pPr>
          </w:p>
        </w:tc>
      </w:tr>
      <w:tr w:rsidR="00DB6A97" w:rsidRPr="00C715F5" w14:paraId="4A087E9D" w14:textId="77777777" w:rsidTr="00C715F5">
        <w:tc>
          <w:tcPr>
            <w:tcW w:w="4786" w:type="dxa"/>
          </w:tcPr>
          <w:p w14:paraId="3C01C78F" w14:textId="77777777" w:rsidR="00DB6A97" w:rsidRPr="00C715F5" w:rsidRDefault="00DB6A97" w:rsidP="00DB6A97">
            <w:pPr>
              <w:rPr>
                <w:sz w:val="26"/>
                <w:szCs w:val="26"/>
              </w:rPr>
            </w:pPr>
            <w:r w:rsidRPr="00C715F5">
              <w:rPr>
                <w:sz w:val="26"/>
                <w:szCs w:val="26"/>
              </w:rPr>
              <w:t>Tax Code</w:t>
            </w:r>
          </w:p>
          <w:p w14:paraId="2B518F45" w14:textId="77777777" w:rsidR="00DB6A97" w:rsidRPr="00C715F5" w:rsidRDefault="00DB6A97" w:rsidP="00DB6A97">
            <w:pPr>
              <w:rPr>
                <w:sz w:val="26"/>
                <w:szCs w:val="26"/>
              </w:rPr>
            </w:pPr>
          </w:p>
        </w:tc>
        <w:tc>
          <w:tcPr>
            <w:tcW w:w="4394" w:type="dxa"/>
          </w:tcPr>
          <w:p w14:paraId="72F20721" w14:textId="77777777" w:rsidR="00DB6A97" w:rsidRPr="00C715F5" w:rsidRDefault="00DB6A97" w:rsidP="00DB6A97">
            <w:pPr>
              <w:rPr>
                <w:sz w:val="26"/>
                <w:szCs w:val="26"/>
              </w:rPr>
            </w:pPr>
          </w:p>
        </w:tc>
      </w:tr>
      <w:tr w:rsidR="00DB6A97" w:rsidRPr="00C715F5" w14:paraId="56C9D71E" w14:textId="77777777" w:rsidTr="00C715F5">
        <w:tc>
          <w:tcPr>
            <w:tcW w:w="4786" w:type="dxa"/>
          </w:tcPr>
          <w:p w14:paraId="42EE302A" w14:textId="77777777" w:rsidR="00DB6A97" w:rsidRPr="00C715F5" w:rsidRDefault="00DB6A97" w:rsidP="00DB6A97">
            <w:pPr>
              <w:rPr>
                <w:sz w:val="26"/>
                <w:szCs w:val="26"/>
              </w:rPr>
            </w:pPr>
            <w:r w:rsidRPr="00C715F5">
              <w:rPr>
                <w:sz w:val="26"/>
                <w:szCs w:val="26"/>
              </w:rPr>
              <w:t>National Insurance Number</w:t>
            </w:r>
          </w:p>
          <w:p w14:paraId="46BAA103" w14:textId="77777777" w:rsidR="00DB6A97" w:rsidRPr="00C715F5" w:rsidRDefault="00DB6A97" w:rsidP="00DB6A97">
            <w:pPr>
              <w:rPr>
                <w:sz w:val="26"/>
                <w:szCs w:val="26"/>
              </w:rPr>
            </w:pPr>
          </w:p>
        </w:tc>
        <w:tc>
          <w:tcPr>
            <w:tcW w:w="4394" w:type="dxa"/>
          </w:tcPr>
          <w:p w14:paraId="00BFBD32" w14:textId="77777777" w:rsidR="00DB6A97" w:rsidRPr="00C715F5" w:rsidRDefault="00DB6A97" w:rsidP="00DB6A97">
            <w:pPr>
              <w:rPr>
                <w:sz w:val="26"/>
                <w:szCs w:val="26"/>
              </w:rPr>
            </w:pPr>
          </w:p>
        </w:tc>
      </w:tr>
      <w:tr w:rsidR="00DB6A97" w:rsidRPr="00C715F5" w14:paraId="69258984" w14:textId="77777777" w:rsidTr="00C715F5">
        <w:tc>
          <w:tcPr>
            <w:tcW w:w="4786" w:type="dxa"/>
          </w:tcPr>
          <w:p w14:paraId="184E7D55" w14:textId="7398E181" w:rsidR="00DB6A97" w:rsidRPr="00C715F5" w:rsidRDefault="004906A3" w:rsidP="00DB6A97">
            <w:pPr>
              <w:rPr>
                <w:sz w:val="26"/>
                <w:szCs w:val="26"/>
              </w:rPr>
            </w:pPr>
            <w:r w:rsidRPr="00C715F5">
              <w:rPr>
                <w:sz w:val="26"/>
                <w:szCs w:val="26"/>
              </w:rPr>
              <w:t xml:space="preserve">Name of </w:t>
            </w:r>
            <w:r w:rsidR="00DB6A97" w:rsidRPr="00C715F5">
              <w:rPr>
                <w:sz w:val="26"/>
                <w:szCs w:val="26"/>
              </w:rPr>
              <w:t>Bank</w:t>
            </w:r>
          </w:p>
          <w:p w14:paraId="162AE63F" w14:textId="77777777" w:rsidR="00DB6A97" w:rsidRPr="00C715F5" w:rsidRDefault="00DB6A97" w:rsidP="00DB6A97">
            <w:pPr>
              <w:rPr>
                <w:sz w:val="26"/>
                <w:szCs w:val="26"/>
              </w:rPr>
            </w:pPr>
          </w:p>
        </w:tc>
        <w:tc>
          <w:tcPr>
            <w:tcW w:w="4394" w:type="dxa"/>
          </w:tcPr>
          <w:p w14:paraId="06CFB37D" w14:textId="77777777" w:rsidR="00DB6A97" w:rsidRPr="00C715F5" w:rsidRDefault="00DB6A97" w:rsidP="00DB6A97">
            <w:pPr>
              <w:rPr>
                <w:sz w:val="26"/>
                <w:szCs w:val="26"/>
              </w:rPr>
            </w:pPr>
          </w:p>
        </w:tc>
      </w:tr>
      <w:tr w:rsidR="00DB6A97" w:rsidRPr="00C715F5" w14:paraId="48D44CB3" w14:textId="77777777" w:rsidTr="00C715F5">
        <w:tc>
          <w:tcPr>
            <w:tcW w:w="4786" w:type="dxa"/>
          </w:tcPr>
          <w:p w14:paraId="60197540" w14:textId="3D49C1E3" w:rsidR="00DB6A97" w:rsidRPr="00C715F5" w:rsidRDefault="00DB6A97" w:rsidP="00DB6A97">
            <w:pPr>
              <w:rPr>
                <w:sz w:val="26"/>
                <w:szCs w:val="26"/>
              </w:rPr>
            </w:pPr>
            <w:r w:rsidRPr="00C715F5">
              <w:rPr>
                <w:sz w:val="26"/>
                <w:szCs w:val="26"/>
              </w:rPr>
              <w:t>Branch</w:t>
            </w:r>
            <w:r w:rsidR="004906A3" w:rsidRPr="00C715F5">
              <w:rPr>
                <w:sz w:val="26"/>
                <w:szCs w:val="26"/>
              </w:rPr>
              <w:t xml:space="preserve"> Address</w:t>
            </w:r>
          </w:p>
          <w:p w14:paraId="4BB41275" w14:textId="77777777" w:rsidR="00DB6A97" w:rsidRPr="00C715F5" w:rsidRDefault="00DB6A97" w:rsidP="00DB6A97">
            <w:pPr>
              <w:rPr>
                <w:sz w:val="26"/>
                <w:szCs w:val="26"/>
              </w:rPr>
            </w:pPr>
          </w:p>
        </w:tc>
        <w:tc>
          <w:tcPr>
            <w:tcW w:w="4394" w:type="dxa"/>
          </w:tcPr>
          <w:p w14:paraId="5634F628" w14:textId="77777777" w:rsidR="00DB6A97" w:rsidRPr="00C715F5" w:rsidRDefault="00DB6A97" w:rsidP="00DB6A97">
            <w:pPr>
              <w:rPr>
                <w:sz w:val="26"/>
                <w:szCs w:val="26"/>
              </w:rPr>
            </w:pPr>
          </w:p>
        </w:tc>
      </w:tr>
      <w:tr w:rsidR="00DB6A97" w:rsidRPr="00C715F5" w14:paraId="120F9F5F" w14:textId="77777777" w:rsidTr="00C715F5">
        <w:tc>
          <w:tcPr>
            <w:tcW w:w="4786" w:type="dxa"/>
          </w:tcPr>
          <w:p w14:paraId="138F45A6" w14:textId="77777777" w:rsidR="00DB6A97" w:rsidRPr="00C715F5" w:rsidRDefault="00DB6A97" w:rsidP="00DB6A97">
            <w:pPr>
              <w:rPr>
                <w:sz w:val="26"/>
                <w:szCs w:val="26"/>
              </w:rPr>
            </w:pPr>
            <w:r w:rsidRPr="00C715F5">
              <w:rPr>
                <w:sz w:val="26"/>
                <w:szCs w:val="26"/>
              </w:rPr>
              <w:t>Sort Code</w:t>
            </w:r>
          </w:p>
          <w:p w14:paraId="7A6FA3E1" w14:textId="77777777" w:rsidR="00DB6A97" w:rsidRPr="00C715F5" w:rsidRDefault="00DB6A97" w:rsidP="00DB6A97">
            <w:pPr>
              <w:rPr>
                <w:sz w:val="26"/>
                <w:szCs w:val="26"/>
              </w:rPr>
            </w:pPr>
          </w:p>
        </w:tc>
        <w:tc>
          <w:tcPr>
            <w:tcW w:w="4394" w:type="dxa"/>
          </w:tcPr>
          <w:p w14:paraId="27EEDFE2" w14:textId="77777777" w:rsidR="00DB6A97" w:rsidRPr="00C715F5" w:rsidRDefault="00DB6A97" w:rsidP="00DB6A97">
            <w:pPr>
              <w:rPr>
                <w:sz w:val="26"/>
                <w:szCs w:val="26"/>
              </w:rPr>
            </w:pPr>
          </w:p>
        </w:tc>
      </w:tr>
      <w:tr w:rsidR="00DB6A97" w:rsidRPr="00C715F5" w14:paraId="1AD02C89" w14:textId="77777777" w:rsidTr="00C715F5">
        <w:tc>
          <w:tcPr>
            <w:tcW w:w="4786" w:type="dxa"/>
          </w:tcPr>
          <w:p w14:paraId="7C61B0D0" w14:textId="77777777" w:rsidR="00DB6A97" w:rsidRPr="00C715F5" w:rsidRDefault="00DB6A97" w:rsidP="00DB6A97">
            <w:pPr>
              <w:rPr>
                <w:sz w:val="26"/>
                <w:szCs w:val="26"/>
              </w:rPr>
            </w:pPr>
            <w:r w:rsidRPr="00C715F5">
              <w:rPr>
                <w:sz w:val="26"/>
                <w:szCs w:val="26"/>
              </w:rPr>
              <w:t>Bank Account Number</w:t>
            </w:r>
          </w:p>
          <w:p w14:paraId="4AC90955" w14:textId="77777777" w:rsidR="00DB6A97" w:rsidRPr="00C715F5" w:rsidRDefault="00DB6A97" w:rsidP="00DB6A97">
            <w:pPr>
              <w:rPr>
                <w:sz w:val="26"/>
                <w:szCs w:val="26"/>
              </w:rPr>
            </w:pPr>
          </w:p>
        </w:tc>
        <w:tc>
          <w:tcPr>
            <w:tcW w:w="4394" w:type="dxa"/>
          </w:tcPr>
          <w:p w14:paraId="1D77DFC4" w14:textId="77777777" w:rsidR="00DB6A97" w:rsidRPr="00C715F5" w:rsidRDefault="00DB6A97" w:rsidP="00DB6A97">
            <w:pPr>
              <w:rPr>
                <w:sz w:val="26"/>
                <w:szCs w:val="26"/>
              </w:rPr>
            </w:pPr>
          </w:p>
        </w:tc>
      </w:tr>
    </w:tbl>
    <w:p w14:paraId="3F493E70" w14:textId="77777777" w:rsidR="00DB6A97" w:rsidRDefault="00DB6A97" w:rsidP="00DB6A97"/>
    <w:p w14:paraId="0165FE13" w14:textId="77777777" w:rsidR="00C715F5" w:rsidRDefault="00DB6A97" w:rsidP="00C715F5">
      <w:pPr>
        <w:ind w:left="-142"/>
        <w:jc w:val="both"/>
        <w:rPr>
          <w:iCs/>
          <w:sz w:val="26"/>
          <w:szCs w:val="26"/>
        </w:rPr>
      </w:pPr>
      <w:r w:rsidRPr="00C715F5">
        <w:rPr>
          <w:iCs/>
          <w:sz w:val="26"/>
          <w:szCs w:val="26"/>
        </w:rPr>
        <w:t>I hereby confirm that the above information is correct and authorise the disclosure of such information to the Manx Computer Bureau Ltd for payroll processing purposes and the retention of such information on record by</w:t>
      </w:r>
    </w:p>
    <w:p w14:paraId="618325D7" w14:textId="01FA7BA4" w:rsidR="00DB6A97" w:rsidRPr="00C715F5" w:rsidRDefault="00C715F5" w:rsidP="00C715F5">
      <w:pPr>
        <w:ind w:left="-142"/>
        <w:jc w:val="both"/>
        <w:rPr>
          <w:iCs/>
          <w:sz w:val="26"/>
          <w:szCs w:val="26"/>
        </w:rPr>
      </w:pPr>
      <w:r>
        <w:rPr>
          <w:iCs/>
          <w:sz w:val="26"/>
          <w:szCs w:val="26"/>
        </w:rPr>
        <w:t xml:space="preserve"> </w:t>
      </w:r>
      <w:r w:rsidR="00DB6A97" w:rsidRPr="00C715F5">
        <w:rPr>
          <w:iCs/>
          <w:sz w:val="26"/>
          <w:szCs w:val="26"/>
        </w:rPr>
        <w:t>………………………………….</w:t>
      </w:r>
      <w:r>
        <w:rPr>
          <w:iCs/>
          <w:sz w:val="26"/>
          <w:szCs w:val="26"/>
        </w:rPr>
        <w:t xml:space="preserve"> </w:t>
      </w:r>
      <w:r w:rsidR="00DB6A97" w:rsidRPr="00C715F5">
        <w:rPr>
          <w:iCs/>
          <w:sz w:val="26"/>
          <w:szCs w:val="26"/>
        </w:rPr>
        <w:t>for personnel purposes.</w:t>
      </w:r>
    </w:p>
    <w:p w14:paraId="7F4F9B5E" w14:textId="77777777" w:rsidR="00DB6A97" w:rsidRPr="00C715F5" w:rsidRDefault="00DB6A97" w:rsidP="00C715F5">
      <w:pPr>
        <w:ind w:left="-142"/>
        <w:jc w:val="both"/>
        <w:rPr>
          <w:sz w:val="26"/>
          <w:szCs w:val="26"/>
        </w:rPr>
      </w:pPr>
    </w:p>
    <w:p w14:paraId="2C08656D" w14:textId="77777777" w:rsidR="00DB6A97" w:rsidRPr="00C715F5" w:rsidRDefault="00DB6A97" w:rsidP="00C715F5">
      <w:pPr>
        <w:ind w:left="-142"/>
        <w:jc w:val="both"/>
        <w:rPr>
          <w:bCs/>
          <w:sz w:val="26"/>
          <w:szCs w:val="26"/>
        </w:rPr>
      </w:pPr>
      <w:r w:rsidRPr="00C715F5">
        <w:rPr>
          <w:bCs/>
          <w:sz w:val="26"/>
          <w:szCs w:val="26"/>
        </w:rPr>
        <w:t>I will inform the …………………………… of any changes to the above details in writing as soon as it should occur.</w:t>
      </w:r>
    </w:p>
    <w:p w14:paraId="5927DF3D" w14:textId="77777777" w:rsidR="00DB6A97" w:rsidRPr="00C715F5" w:rsidRDefault="00DB6A97" w:rsidP="00C715F5">
      <w:pPr>
        <w:ind w:left="-142"/>
        <w:jc w:val="both"/>
        <w:rPr>
          <w:b/>
          <w:sz w:val="26"/>
          <w:szCs w:val="26"/>
        </w:rPr>
      </w:pPr>
    </w:p>
    <w:p w14:paraId="42D71A8B" w14:textId="5EA591EF" w:rsidR="00DB6A97" w:rsidRPr="00C715F5" w:rsidRDefault="004906A3" w:rsidP="00C715F5">
      <w:pPr>
        <w:ind w:left="-142"/>
        <w:rPr>
          <w:sz w:val="26"/>
          <w:szCs w:val="26"/>
        </w:rPr>
      </w:pPr>
      <w:proofErr w:type="gramStart"/>
      <w:r w:rsidRPr="00C715F5">
        <w:rPr>
          <w:sz w:val="26"/>
          <w:szCs w:val="26"/>
        </w:rPr>
        <w:t>Signed</w:t>
      </w:r>
      <w:r w:rsidR="00DB6A97" w:rsidRPr="00C715F5">
        <w:rPr>
          <w:sz w:val="26"/>
          <w:szCs w:val="26"/>
        </w:rPr>
        <w:t>:…</w:t>
      </w:r>
      <w:proofErr w:type="gramEnd"/>
      <w:r w:rsidR="00DB6A97" w:rsidRPr="00C715F5">
        <w:rPr>
          <w:sz w:val="26"/>
          <w:szCs w:val="26"/>
        </w:rPr>
        <w:t>……………………..</w:t>
      </w:r>
      <w:r w:rsidRPr="00C715F5">
        <w:rPr>
          <w:sz w:val="26"/>
          <w:szCs w:val="26"/>
        </w:rPr>
        <w:t xml:space="preserve"> </w:t>
      </w:r>
      <w:r w:rsidRPr="00C715F5">
        <w:rPr>
          <w:sz w:val="26"/>
          <w:szCs w:val="26"/>
        </w:rPr>
        <w:tab/>
      </w:r>
      <w:r w:rsidRPr="00C715F5">
        <w:rPr>
          <w:sz w:val="26"/>
          <w:szCs w:val="26"/>
        </w:rPr>
        <w:tab/>
      </w:r>
      <w:r w:rsidRPr="00C715F5">
        <w:rPr>
          <w:sz w:val="26"/>
          <w:szCs w:val="26"/>
        </w:rPr>
        <w:tab/>
      </w:r>
      <w:proofErr w:type="gramStart"/>
      <w:r w:rsidRPr="00C715F5">
        <w:rPr>
          <w:sz w:val="26"/>
          <w:szCs w:val="26"/>
        </w:rPr>
        <w:t>Date</w:t>
      </w:r>
      <w:r w:rsidR="00DB6A97" w:rsidRPr="00C715F5">
        <w:rPr>
          <w:sz w:val="26"/>
          <w:szCs w:val="26"/>
        </w:rPr>
        <w:t>:…</w:t>
      </w:r>
      <w:proofErr w:type="gramEnd"/>
      <w:r w:rsidR="00DB6A97" w:rsidRPr="00C715F5">
        <w:rPr>
          <w:sz w:val="26"/>
          <w:szCs w:val="26"/>
        </w:rPr>
        <w:t>………………………..</w:t>
      </w:r>
    </w:p>
    <w:p w14:paraId="5122243B" w14:textId="77777777" w:rsidR="00DB6A97" w:rsidRDefault="00DB6A97" w:rsidP="00C715F5">
      <w:pPr>
        <w:ind w:left="-142"/>
      </w:pPr>
    </w:p>
    <w:p w14:paraId="7506EDC8" w14:textId="77777777" w:rsidR="004906A3" w:rsidRPr="00C715F5" w:rsidRDefault="00F36C6E" w:rsidP="00C715F5">
      <w:pPr>
        <w:ind w:left="-142"/>
        <w:rPr>
          <w:b/>
          <w:bCs/>
        </w:rPr>
      </w:pPr>
      <w:r w:rsidRPr="00C715F5">
        <w:rPr>
          <w:b/>
          <w:bCs/>
        </w:rPr>
        <w:t>FOR OFFICE USE</w:t>
      </w:r>
      <w:r w:rsidRPr="00C715F5">
        <w:rPr>
          <w:b/>
          <w:bCs/>
        </w:rPr>
        <w:tab/>
      </w:r>
    </w:p>
    <w:p w14:paraId="25D4CE31" w14:textId="10DC787C" w:rsidR="00F36C6E" w:rsidRDefault="00F36C6E">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tblGrid>
      <w:tr w:rsidR="00F36C6E" w:rsidRPr="00C715F5" w14:paraId="369F0E19" w14:textId="77777777" w:rsidTr="001C5E4D">
        <w:tc>
          <w:tcPr>
            <w:tcW w:w="4261" w:type="dxa"/>
          </w:tcPr>
          <w:p w14:paraId="6FF6F0B6" w14:textId="77777777" w:rsidR="00F36C6E" w:rsidRPr="00C715F5" w:rsidRDefault="00F36C6E" w:rsidP="00F36C6E">
            <w:pPr>
              <w:rPr>
                <w:b/>
                <w:sz w:val="26"/>
                <w:szCs w:val="26"/>
              </w:rPr>
            </w:pPr>
            <w:r w:rsidRPr="00C715F5">
              <w:rPr>
                <w:b/>
                <w:sz w:val="26"/>
                <w:szCs w:val="26"/>
              </w:rPr>
              <w:t>ANN. SALARY:</w:t>
            </w:r>
          </w:p>
          <w:p w14:paraId="6F7D57D2" w14:textId="77777777" w:rsidR="00F94CE7" w:rsidRPr="00C715F5" w:rsidRDefault="00F94CE7" w:rsidP="00F36C6E">
            <w:pPr>
              <w:rPr>
                <w:b/>
                <w:sz w:val="26"/>
                <w:szCs w:val="26"/>
              </w:rPr>
            </w:pPr>
            <w:r w:rsidRPr="00C715F5">
              <w:rPr>
                <w:b/>
                <w:sz w:val="26"/>
                <w:szCs w:val="26"/>
              </w:rPr>
              <w:t>HOURLY RATE:</w:t>
            </w:r>
          </w:p>
        </w:tc>
      </w:tr>
      <w:tr w:rsidR="00F36C6E" w:rsidRPr="001C5E4D" w14:paraId="2755F88C" w14:textId="77777777" w:rsidTr="001C5E4D">
        <w:tc>
          <w:tcPr>
            <w:tcW w:w="4261" w:type="dxa"/>
          </w:tcPr>
          <w:p w14:paraId="0EECA3D6" w14:textId="77777777" w:rsidR="00F36C6E" w:rsidRPr="00C715F5" w:rsidRDefault="00F36C6E" w:rsidP="00F36C6E">
            <w:pPr>
              <w:rPr>
                <w:b/>
                <w:sz w:val="26"/>
                <w:szCs w:val="26"/>
              </w:rPr>
            </w:pPr>
            <w:r w:rsidRPr="00C715F5">
              <w:rPr>
                <w:b/>
                <w:sz w:val="26"/>
                <w:szCs w:val="26"/>
              </w:rPr>
              <w:t>HRS WORKED:</w:t>
            </w:r>
          </w:p>
        </w:tc>
      </w:tr>
    </w:tbl>
    <w:p w14:paraId="282CE85B" w14:textId="77777777" w:rsidR="00F36C6E" w:rsidRDefault="00F36C6E" w:rsidP="004906A3"/>
    <w:sectPr w:rsidR="00F36C6E" w:rsidSect="00C715F5">
      <w:pgSz w:w="11906" w:h="16838"/>
      <w:pgMar w:top="851" w:right="141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A97"/>
    <w:rsid w:val="00110EBC"/>
    <w:rsid w:val="001C5E4D"/>
    <w:rsid w:val="004906A3"/>
    <w:rsid w:val="00A07090"/>
    <w:rsid w:val="00BC768E"/>
    <w:rsid w:val="00C66C2D"/>
    <w:rsid w:val="00C715F5"/>
    <w:rsid w:val="00DB6A97"/>
    <w:rsid w:val="00E22784"/>
    <w:rsid w:val="00F36C6E"/>
    <w:rsid w:val="00F94CE7"/>
    <w:rsid w:val="00FC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738EC3"/>
  <w15:chartTrackingRefBased/>
  <w15:docId w15:val="{9A372A8D-9520-4B63-A165-34D36429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A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B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29781B4D7D46A630B5E701A6D55E" ma:contentTypeVersion="15" ma:contentTypeDescription="Create a new document." ma:contentTypeScope="" ma:versionID="7c66d23b336c5e016c60726ffdab8b9b">
  <xsd:schema xmlns:xsd="http://www.w3.org/2001/XMLSchema" xmlns:xs="http://www.w3.org/2001/XMLSchema" xmlns:p="http://schemas.microsoft.com/office/2006/metadata/properties" xmlns:ns2="35f1339c-67a2-433f-9aaa-ce3bf8d1340a" xmlns:ns3="84012236-2dec-4573-829c-fbad05810943" targetNamespace="http://schemas.microsoft.com/office/2006/metadata/properties" ma:root="true" ma:fieldsID="5ccbd41825412a55c987b7e1b58771ca" ns2:_="" ns3:_="">
    <xsd:import namespace="35f1339c-67a2-433f-9aaa-ce3bf8d1340a"/>
    <xsd:import namespace="84012236-2dec-4573-829c-fbad05810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339c-67a2-433f-9aaa-ce3bf8d1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5fdaa7-0b07-4434-92e5-36bb3a68f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12236-2dec-4573-829c-fbad05810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c57cb-e1de-4ce3-938a-410a0479d6f3}" ma:internalName="TaxCatchAll" ma:showField="CatchAllData" ma:web="84012236-2dec-4573-829c-fbad058109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1339c-67a2-433f-9aaa-ce3bf8d1340a">
      <Terms xmlns="http://schemas.microsoft.com/office/infopath/2007/PartnerControls"/>
    </lcf76f155ced4ddcb4097134ff3c332f>
    <TaxCatchAll xmlns="84012236-2dec-4573-829c-fbad05810943" xsi:nil="true"/>
  </documentManagement>
</p:properties>
</file>

<file path=customXml/itemProps1.xml><?xml version="1.0" encoding="utf-8"?>
<ds:datastoreItem xmlns:ds="http://schemas.openxmlformats.org/officeDocument/2006/customXml" ds:itemID="{7AC019D5-0B9E-4DCB-8572-F76035376E11}"/>
</file>

<file path=customXml/itemProps2.xml><?xml version="1.0" encoding="utf-8"?>
<ds:datastoreItem xmlns:ds="http://schemas.openxmlformats.org/officeDocument/2006/customXml" ds:itemID="{BC22F496-5654-4C8C-8F4C-F0C28350442A}"/>
</file>

<file path=customXml/itemProps3.xml><?xml version="1.0" encoding="utf-8"?>
<ds:datastoreItem xmlns:ds="http://schemas.openxmlformats.org/officeDocument/2006/customXml" ds:itemID="{5AC99941-5A72-45AC-BD54-87B5D628793A}"/>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Payroll Information</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Information</dc:title>
  <dc:subject/>
  <dc:creator>Home</dc:creator>
  <cp:keywords/>
  <cp:lastModifiedBy>Cat Macdonald</cp:lastModifiedBy>
  <cp:revision>2</cp:revision>
  <cp:lastPrinted>2009-10-12T07:24:00Z</cp:lastPrinted>
  <dcterms:created xsi:type="dcterms:W3CDTF">2022-06-12T10:05:00Z</dcterms:created>
  <dcterms:modified xsi:type="dcterms:W3CDTF">2022-06-12T10:05:00Z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0x010100D98229781B4D7D46A630B5E701A6D55E</vt:lpwstr>
  </property>
</Properties>
</file>